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90" w:rsidRPr="006F654C" w:rsidRDefault="00B85A90" w:rsidP="00833DFD">
      <w:pPr>
        <w:outlineLvl w:val="0"/>
      </w:pPr>
    </w:p>
    <w:p w:rsidR="00B85A90" w:rsidRDefault="00B85A90" w:rsidP="00833DFD">
      <w:pPr>
        <w:outlineLvl w:val="0"/>
      </w:pPr>
      <w:r>
        <w:t>РЕПУБЛИКА СРБИЈА</w:t>
      </w:r>
      <w:r>
        <w:tab/>
      </w:r>
      <w:r>
        <w:tab/>
      </w:r>
      <w:r>
        <w:tab/>
      </w:r>
      <w:r>
        <w:tab/>
        <w:t xml:space="preserve">                     </w:t>
      </w:r>
      <w:r>
        <w:rPr>
          <w:b/>
        </w:rPr>
        <w:t xml:space="preserve">ПРИВРЕМЕНЕ </w:t>
      </w:r>
    </w:p>
    <w:p w:rsidR="00B85A90" w:rsidRDefault="00B85A90" w:rsidP="00833DFD">
      <w:pPr>
        <w:outlineLvl w:val="0"/>
        <w:rPr>
          <w:b/>
        </w:rPr>
      </w:pPr>
      <w:r>
        <w:t>НАРОДНА СКУПШТИНА</w:t>
      </w:r>
      <w:r>
        <w:tab/>
      </w:r>
      <w:r>
        <w:tab/>
      </w:r>
      <w:r>
        <w:tab/>
        <w:t xml:space="preserve">        </w:t>
      </w:r>
      <w:r>
        <w:rPr>
          <w:b/>
        </w:rPr>
        <w:t xml:space="preserve">СТЕНОГРАФСКЕ БЕЛЕШКЕ </w:t>
      </w:r>
    </w:p>
    <w:p w:rsidR="00B85A90" w:rsidRDefault="00B85A90" w:rsidP="00833DFD">
      <w:r>
        <w:t>Двадесет друга посебна седница</w:t>
      </w:r>
      <w:r>
        <w:tab/>
      </w:r>
      <w:r>
        <w:tab/>
      </w:r>
      <w:r>
        <w:tab/>
        <w:t xml:space="preserve">       </w:t>
      </w:r>
      <w:r>
        <w:rPr>
          <w:b/>
        </w:rPr>
        <w:t>(нередиговане и неауторизоване)</w:t>
      </w:r>
    </w:p>
    <w:p w:rsidR="00B85A90" w:rsidRDefault="00B85A90" w:rsidP="00833DFD">
      <w:r>
        <w:t>Народне скупштине Републике Србије</w:t>
      </w:r>
    </w:p>
    <w:p w:rsidR="00B85A90" w:rsidRDefault="00B85A90" w:rsidP="00833DFD">
      <w:r>
        <w:t>У Једанаестом сазиву</w:t>
      </w:r>
    </w:p>
    <w:p w:rsidR="00B85A90" w:rsidRPr="00A10F05" w:rsidRDefault="00B85A90" w:rsidP="00833DFD">
      <w:r>
        <w:t>01 Број 06-2/126-19</w:t>
      </w:r>
    </w:p>
    <w:p w:rsidR="00B85A90" w:rsidRDefault="00B85A90" w:rsidP="00833DFD">
      <w:r>
        <w:t>27. мај 2019. године</w:t>
      </w:r>
    </w:p>
    <w:p w:rsidR="00B85A90" w:rsidRDefault="00B85A90" w:rsidP="00833DFD">
      <w:r>
        <w:t>Б е о г р а д</w:t>
      </w:r>
    </w:p>
    <w:p w:rsidR="00B85A90" w:rsidRDefault="00B85A90" w:rsidP="00833DFD"/>
    <w:p w:rsidR="00B85A90" w:rsidRDefault="00B85A90" w:rsidP="00833DFD">
      <w:pPr>
        <w:ind w:left="-130" w:hanging="130"/>
        <w:rPr>
          <w:sz w:val="10"/>
          <w:szCs w:val="10"/>
        </w:rPr>
      </w:pPr>
    </w:p>
    <w:p w:rsidR="00B85A90" w:rsidRDefault="00B85A90" w:rsidP="00833DFD">
      <w:r>
        <w:tab/>
        <w:t>(Седница је почела у 16.10 часова. Председава Маја Гојковић, председник</w:t>
      </w:r>
      <w:r w:rsidRPr="006F769D">
        <w:t xml:space="preserve"> </w:t>
      </w:r>
      <w:r>
        <w:t xml:space="preserve"> Народне скупштине.)</w:t>
      </w:r>
    </w:p>
    <w:p w:rsidR="00B85A90" w:rsidRDefault="00B85A90" w:rsidP="00833DFD">
      <w:pPr>
        <w:rPr>
          <w:sz w:val="10"/>
          <w:szCs w:val="10"/>
        </w:rPr>
      </w:pPr>
    </w:p>
    <w:p w:rsidR="00B85A90" w:rsidRDefault="00B85A90" w:rsidP="00833DFD">
      <w:pPr>
        <w:rPr>
          <w:sz w:val="10"/>
          <w:szCs w:val="10"/>
        </w:rPr>
      </w:pPr>
    </w:p>
    <w:p w:rsidR="00B85A90" w:rsidRDefault="00B85A90" w:rsidP="00833DFD">
      <w:pPr>
        <w:rPr>
          <w:sz w:val="10"/>
          <w:szCs w:val="10"/>
        </w:rPr>
      </w:pPr>
    </w:p>
    <w:p w:rsidR="00B85A90" w:rsidRDefault="00B85A90" w:rsidP="00833DFD">
      <w:pPr>
        <w:rPr>
          <w:sz w:val="10"/>
          <w:szCs w:val="10"/>
        </w:rPr>
      </w:pPr>
    </w:p>
    <w:p w:rsidR="00B85A90" w:rsidRDefault="00B85A90" w:rsidP="00833DFD">
      <w:pPr>
        <w:jc w:val="center"/>
      </w:pPr>
      <w:r>
        <w:t>*</w:t>
      </w:r>
    </w:p>
    <w:p w:rsidR="00B85A90" w:rsidRDefault="00B85A90" w:rsidP="00833DFD">
      <w:pPr>
        <w:jc w:val="center"/>
      </w:pPr>
      <w:r>
        <w:t>*                *</w:t>
      </w:r>
    </w:p>
    <w:p w:rsidR="00B85A90" w:rsidRDefault="00B85A90" w:rsidP="00833DFD"/>
    <w:p w:rsidR="00B85A90" w:rsidRDefault="00B85A90" w:rsidP="00833DFD">
      <w:pPr>
        <w:rPr>
          <w:sz w:val="10"/>
          <w:szCs w:val="10"/>
        </w:rPr>
      </w:pPr>
    </w:p>
    <w:p w:rsidR="00B85A90" w:rsidRDefault="00B85A90" w:rsidP="00833DFD">
      <w:r>
        <w:tab/>
        <w:t>ПРЕДСЕДНИК: Поштован</w:t>
      </w:r>
      <w:r>
        <w:rPr>
          <w:lang w:val="en-US"/>
        </w:rPr>
        <w:t xml:space="preserve">e </w:t>
      </w:r>
      <w:r>
        <w:t>даме и господо народни посланици, поштовани председниче Републике Србије, поштовани чланови Владе Републике Србије, отварам Двадесет другу посебну седницу Народне скупштине Републике Србије у Једанаестом сазиву.</w:t>
      </w:r>
    </w:p>
    <w:p w:rsidR="00B85A90" w:rsidRDefault="00B85A90" w:rsidP="00833DFD">
      <w:r>
        <w:tab/>
        <w:t>На основу службене евиденције о присутности народних посланика констатујем да седници присуствује 125 народних посланика.</w:t>
      </w:r>
    </w:p>
    <w:p w:rsidR="00B85A90" w:rsidRDefault="00B85A90" w:rsidP="00833DFD">
      <w:r>
        <w:tab/>
        <w:t>Ради утврђивања броја посланика присутних у сали молим да убаците своје картице у посланичке јединице електронског система за гласање.</w:t>
      </w:r>
    </w:p>
    <w:p w:rsidR="00B85A90" w:rsidRDefault="00B85A90" w:rsidP="00833DFD">
      <w:r>
        <w:tab/>
        <w:t>Констатујем да седници присуствује 156 народних посланика и да имамо услове за даљи рад.</w:t>
      </w:r>
    </w:p>
    <w:p w:rsidR="00B85A90" w:rsidRDefault="00B85A90" w:rsidP="00833DFD">
      <w:r>
        <w:tab/>
        <w:t xml:space="preserve">Сагласно члану 90. став 1. Пословника Народне скупштине, обавештавам вас да сам позвала да данашњој седници присуствује председник </w:t>
      </w:r>
      <w:r w:rsidRPr="00027C34">
        <w:t xml:space="preserve">Републике Србије </w:t>
      </w:r>
      <w:r>
        <w:t xml:space="preserve">Александар Вучић, председник Владе </w:t>
      </w:r>
      <w:r w:rsidRPr="00027C34">
        <w:t xml:space="preserve">Републике Србије </w:t>
      </w:r>
      <w:r>
        <w:t xml:space="preserve">Ана Брнабић, министри у Влади </w:t>
      </w:r>
      <w:r w:rsidRPr="00027C34">
        <w:t xml:space="preserve">Републике Србије </w:t>
      </w:r>
      <w:r>
        <w:t>и директор Канцеларије за Косово и Метохију Владе Републике Србије, Марко Ђурић.</w:t>
      </w:r>
    </w:p>
    <w:p w:rsidR="00B85A90" w:rsidRDefault="00B85A90" w:rsidP="00833DFD">
      <w:r>
        <w:tab/>
        <w:t xml:space="preserve">Поштовани народни посланици, молим вас да поздравимо политички привредне представнике са територије АП Косова и Метохије, представнике Канцеларије за Косово и Метохију, као и представнике дипломатског кора који присуствују седници. </w:t>
      </w:r>
    </w:p>
    <w:p w:rsidR="00B85A90" w:rsidRDefault="00B85A90" w:rsidP="00833DFD">
      <w:r>
        <w:tab/>
        <w:t xml:space="preserve">Поштоване даме и господо народни посланици, за Двадесет другу посебну седницу Народне скупштине </w:t>
      </w:r>
      <w:r w:rsidRPr="00027C34">
        <w:t xml:space="preserve">Републике Србије </w:t>
      </w:r>
      <w:r>
        <w:t xml:space="preserve">у Једанаестом сазиву, утврдила сам следећи </w:t>
      </w:r>
    </w:p>
    <w:p w:rsidR="00B85A90" w:rsidRDefault="00B85A90" w:rsidP="00027C34">
      <w:pPr>
        <w:jc w:val="center"/>
      </w:pPr>
      <w:r>
        <w:t>Д н е в н и   р е д</w:t>
      </w:r>
    </w:p>
    <w:p w:rsidR="00B85A90" w:rsidRDefault="00B85A90" w:rsidP="00027C34">
      <w:pPr>
        <w:jc w:val="center"/>
      </w:pPr>
    </w:p>
    <w:p w:rsidR="00B85A90" w:rsidRDefault="00B85A90" w:rsidP="00B85A90">
      <w:pPr>
        <w:widowControl w:val="0"/>
        <w:numPr>
          <w:ilvl w:val="0"/>
          <w:numId w:val="1"/>
        </w:numPr>
        <w:tabs>
          <w:tab w:val="left" w:pos="1440"/>
        </w:tabs>
        <w:spacing w:line="240" w:lineRule="auto"/>
      </w:pPr>
      <w:r>
        <w:t>Извештај о Косову и Метохији.</w:t>
      </w:r>
    </w:p>
    <w:p w:rsidR="00B85A90" w:rsidRDefault="00B85A90" w:rsidP="00027C34"/>
    <w:p w:rsidR="00B85A90" w:rsidRDefault="00B85A90" w:rsidP="00027C34">
      <w:r>
        <w:tab/>
        <w:t>Прелазимо на рад по дневном реду.</w:t>
      </w:r>
    </w:p>
    <w:p w:rsidR="00B85A90" w:rsidRDefault="00B85A90" w:rsidP="00027C34">
      <w:r>
        <w:tab/>
        <w:t>Председник посланичке групе СНС др Александар Мартиновић, предложио је да сагласно члану 97. став 3. Пословника дуже време расправе, односно да време расправе за посланичке групе износи 10 часова. О овом предлогу, наравно, Скупштина одлучује без претреса.</w:t>
      </w:r>
    </w:p>
    <w:p w:rsidR="00B85A90" w:rsidRDefault="00B85A90" w:rsidP="00027C34">
      <w:r>
        <w:tab/>
        <w:t>Стављам на гласање овај предлог.</w:t>
      </w:r>
    </w:p>
    <w:p w:rsidR="00B85A90" w:rsidRDefault="00B85A90" w:rsidP="00027C34">
      <w:r>
        <w:lastRenderedPageBreak/>
        <w:tab/>
        <w:t>Закључујем гласање: за – 155, против – нико, уздржан – један, није гласало 24 посланика.</w:t>
      </w:r>
    </w:p>
    <w:p w:rsidR="00B85A90" w:rsidRDefault="00B85A90" w:rsidP="00027C34">
      <w:r>
        <w:tab/>
        <w:t>Констатујем да смо прихватили овај предлог, тако да време посланичких група износи 10 часова, а подсећам вас да председници, односно шефови посланичких група по Пословнику имају 20 минута.</w:t>
      </w:r>
    </w:p>
    <w:p w:rsidR="00B85A90" w:rsidRDefault="00B85A90" w:rsidP="00027C34">
      <w:r>
        <w:tab/>
        <w:t>Молим посланичке групе, уколико то већ нису учиниле, да одмах поднесу пријаве за реч са редоследом народних посланика.</w:t>
      </w:r>
    </w:p>
    <w:p w:rsidR="00B85A90" w:rsidRDefault="00B85A90" w:rsidP="00027C34">
      <w:r>
        <w:tab/>
        <w:t>Прелазимо на разматрање Извештаја о Косову и Метохији.</w:t>
      </w:r>
    </w:p>
    <w:p w:rsidR="00B85A90" w:rsidRDefault="00B85A90" w:rsidP="00027C34">
      <w:r>
        <w:tab/>
        <w:t xml:space="preserve">Реч има председник </w:t>
      </w:r>
      <w:r w:rsidRPr="00E17AC9">
        <w:t xml:space="preserve">Републике Србије </w:t>
      </w:r>
      <w:r>
        <w:t>Александар Вучић.</w:t>
      </w:r>
    </w:p>
    <w:p w:rsidR="00B85A90" w:rsidRDefault="00B85A90" w:rsidP="00027C34">
      <w:r>
        <w:tab/>
        <w:t>Молим вас председниче да нам се обратите.</w:t>
      </w:r>
    </w:p>
    <w:p w:rsidR="00B85A90" w:rsidRDefault="00B85A90" w:rsidP="00027C34">
      <w:r>
        <w:tab/>
      </w:r>
      <w:r w:rsidRPr="00E17AC9">
        <w:t xml:space="preserve">АЛЕКСАНДАР ВУЧИЋ: </w:t>
      </w:r>
      <w:r>
        <w:t xml:space="preserve">Даме и господо, ваше екселенције, поштована председнице Народне скупштине Републике Србије, поштована председнице Владе Републике Србије, уважени министри, драги наши представници српског народа и српских институција са Косова и Метохије, поштовани народни посланици, уважени грађани Србије, желим, пре свега, да се захвалим свима који се данас налазе у овој сали, свима који желе да разговарају на одговоран и озбиљан начин о проблему који је велик и тежак, не само за наше људе на Косову и Метохији, већ и за све грађане Србије и целину српског народа. </w:t>
      </w:r>
    </w:p>
    <w:p w:rsidR="00B85A90" w:rsidRDefault="00B85A90" w:rsidP="00027C34">
      <w:r>
        <w:tab/>
        <w:t>Размишљао сам да ли да говорим о томе како и на које све начине су неки покушавали да ме спрече да уђем у зграду Народне скупштине Републике Србије, али су то сувише слаби покушаји и сувише неважно за грађане Србије, те о томе данас нећу да говорим.</w:t>
      </w:r>
    </w:p>
    <w:p w:rsidR="00B85A90" w:rsidRDefault="00B85A90" w:rsidP="00027C34">
      <w:r>
        <w:tab/>
        <w:t xml:space="preserve">Мислим да целу расправу треба да почнем одговором на једно важно питање, у шта верујемо у лаж или у истину? Без тог одговора нећемо на крају знати ни за шта смо тачно способни, колико можемо, где су границе и наше земље и наших снова, баш као и наше стварности. Где је Косово, где је Метохија, ко њима управља, где смо ми Срби на Косову и Метохији? Можемо ли ми које су због Косова противправно бомбардовали, убијали нашу децу, извршили агресију, да рачунамо на међународно прави и правду? Ко су нам пријатељи и да ли имамо право на непријатељство са онима од којих у великој мери зависи наша будућност? Да ли смо себи пријатељи ако одбијамо да се суочимо са истином? </w:t>
      </w:r>
    </w:p>
    <w:p w:rsidR="00B85A90" w:rsidRDefault="00B85A90" w:rsidP="00027C34">
      <w:r>
        <w:tab/>
        <w:t>Његош је још рекао самообмана је убитачна и за људе и за народе. Да ли смо ми у Србији свесни тога? Да ако обмањујемо себе, не значи да ћемо сами себе на крају успети да преваримо и да нећемо постати ништа друго, да нећемо сутра имати онолико Косово у Србији, тако што ћемо се грчевито држати својих маштарија. Да не вреди то што кривимо реалност, селективно бирамо информације и покушавамо да све то уклопимо у оно што ми желимо. Није случајно велика Исидора Секулић рекла – ми смо народ који у стварност не верује и који стварност не воли, док је не познајемо сневамо о њој, а кад нам постане јасна ми је потцењујемо. Вере и љубави за реалност никада нисмо имали. Не иде то, и време је да отворено изаберемо између слатке лажи и горке истине.</w:t>
      </w:r>
    </w:p>
    <w:p w:rsidR="00B85A90" w:rsidRPr="00145907" w:rsidRDefault="00B85A90" w:rsidP="00027C34">
      <w:r>
        <w:tab/>
        <w:t xml:space="preserve">Мој посао као председника Републике и не морам увек да га волим и не мора увек да ми прија, јесте да људима саопштим и саопштавам истину горку, понекад непријатну и ма каква она била али истину. Али, због истине коју говорим немојте ни на тренутак да помислите да се нећу борити за наш народ на Косову и Метохији, за Косово и Метохију више од свих оних који истину знају, а намерно је прећуткују и који би радо ратовали али да у тим ратовима гину туђа, а не њихова деца и која нам свакога дана држе патриотска предавања, а предавања никоме не би смели да држе.  </w:t>
      </w:r>
    </w:p>
    <w:p w:rsidR="00B85A90" w:rsidRDefault="00B85A90"/>
    <w:p w:rsidR="00B85A90" w:rsidRDefault="00B85A90"/>
    <w:p w:rsidR="00B85A90" w:rsidRDefault="00B85A90">
      <w:r>
        <w:lastRenderedPageBreak/>
        <w:tab/>
        <w:t xml:space="preserve">Дуга и тешка исцрпљујућа вишевековна борба водила се око Косова, али ми неретко заборављамо не само око Косова и око Војводине, других делова данашње Србије. У неким од тих борби победили смо, у неким од тих борби изгубили смо. Само што смо се правили да су победе биле уобичајене, нормалне и нису представљале никакву новост, а поразе никада нисмо хтели да прихватимо. Чак ни када смо их доживљавали узастопно и у кратком временском периоду. Не један већ као што рекох много пораза. </w:t>
      </w:r>
    </w:p>
    <w:p w:rsidR="00B85A90" w:rsidRDefault="00B85A90">
      <w:r>
        <w:tab/>
        <w:t>Размотримо укратко историјске чињенице, укрштене са простом математиком, све то у погледу питања, ко је колико дуго кроз историју владао територијом коју данас називамо КиМ. Од Првог века суверена власт Рима над овом територијом када су покоравали Илире и Далмате које су мање више настањивали ову територију и која је трајала негде до 395. године, после тога влада Византија око 550 година. У Седмом веку долазе Словенска и Српска племена на територију данашњег КиМ. Од 960. године до 1080. године на тој територији за превласт се боре Византија, различити српски владари.</w:t>
      </w:r>
    </w:p>
    <w:p w:rsidR="00B85A90" w:rsidRDefault="00B85A90">
      <w:r>
        <w:tab/>
        <w:t>Узмимо грубо по 60 година за Византију и Србе. Српски владари на КиМ од 1800.године до 1389. године Турци од тада до 1912. године, 510 година. Срби владају на  КиМ од 1912. године, Срби, условно говорећи Срби, и Срби и Албанци заједно, при чему Албанци нису били тиме задовољни. До 1999. године, овако или онако од Кумановског споразума, дакле од 1999. године, управљају Међународна заједница и Албанци и онај део Међународне заједнице који је био подршка стварању независног Косова 2008. године.</w:t>
      </w:r>
    </w:p>
    <w:p w:rsidR="00B85A90" w:rsidRDefault="00B85A90">
      <w:r>
        <w:tab/>
        <w:t>Дакле, ако посматрамо тих 2020 година уназад, видећемо да су се различите власти на КиМ смењивале и видећемо, оно што је посебно интересантно, а ја ћу вам сада изнети те демографске податке како се у последњих 120 година драматично мењао број Срба.</w:t>
      </w:r>
    </w:p>
    <w:p w:rsidR="00B85A90" w:rsidRDefault="00B85A90">
      <w:r>
        <w:tab/>
        <w:t>По проценама из 1455. године на КиМ, на територији која данас обухвата КиМ, живело је око 98% Срба.</w:t>
      </w:r>
    </w:p>
    <w:p w:rsidR="00B85A90" w:rsidRDefault="00B85A90">
      <w:r>
        <w:tab/>
        <w:t>Године 1871. живело је 32% Албанаца, 74 Арбанаса, 64 % Срба. Међутим, тада долазе српско турски ратови, Берлински конгрес и то је време у којем најдраматичније губимо у броју Срба који живе на КиМ и први пут 1899. године Албанци представљају, Арбанаси представљају већину на тој територији у тзв. Косовском вилајету, са 48%, а Срби су на 44%.</w:t>
      </w:r>
    </w:p>
    <w:p w:rsidR="00B85A90" w:rsidRDefault="00B85A90">
      <w:r>
        <w:tab/>
        <w:t>Како се то све догодило? Дошло је до великог исељавања, великог и тешког прогона Срба, а српска држава је тада у то време, после српско турских ратова и Берлинског конгреса, а Стојан Новаковић је желео да то буде на петсто годишњицу Косовске битке, први пут ми оснивамо свој конзулат, Српско представништво, представништво Србије у Приштини, у Косовском вилајету, при Отоманској империји и први наш конзул на Косову у Косовском вилајету, био је Лука Маринковић, постављен 1889. године, а већ 1890. године, Албанци убијају Луку Маринковића, првог српског конзула на Косову. После Луке Маринковића, променили смо више конзула, све до 1912. године.</w:t>
      </w:r>
    </w:p>
    <w:p w:rsidR="00B85A90" w:rsidRDefault="00B85A90">
      <w:r>
        <w:tab/>
        <w:t>Интересантно је да су наши конзули, вероватно би их, они који су данас хтели да спрече наш долазак овде, назвали великим издајницима, били су и Бранислав Нушић, прво је био деловођа, затим наш конзул у Приштини, био је и велики српски песник Милан Ракић, који је прво био писар, а затим конзул у Приштини.</w:t>
      </w:r>
    </w:p>
    <w:p w:rsidR="00B85A90" w:rsidRDefault="00B85A90">
      <w:r>
        <w:tab/>
        <w:t>Дакле, ти људи су дали свој допринос штитећи интересе све малобројнијих Срба, јер све до Балканских ратова, ми никако нисмо могли да се опоравимо, а ни једна српска власт овде у Србији, није смела и није могла да се усуди ни на који начин да организује било какав устанак на КиМ, све до 1912. године, све до Балканских ратова, све до ослободилачких ратова, када КиМ поново ослобађамо.</w:t>
      </w:r>
    </w:p>
    <w:p w:rsidR="00B85A90" w:rsidRDefault="00B85A90">
      <w:r>
        <w:lastRenderedPageBreak/>
        <w:tab/>
        <w:t>Ово сам желео само да вам кажем да бисте видели како кроз добар део историје су се ствари мењале, али оно што су лоши подаци за нас, готово катастрофални, долазе после Другог светског рата.</w:t>
      </w:r>
    </w:p>
    <w:p w:rsidR="00B85A90" w:rsidRDefault="00B85A90">
      <w:r>
        <w:tab/>
        <w:t>Наиме, 48. године па све до 53. године, и у заносу победника, ми успевамо да сачувамо број Срба у истом проценту који је био непосредно после Другог светског рата, а то је 27% Срба и Црногораца, а 68% Албанаца.</w:t>
      </w:r>
    </w:p>
    <w:p w:rsidR="00B85A90" w:rsidRDefault="00B85A90">
      <w:r>
        <w:tab/>
        <w:t>Али вас молим да послушате податке сада и то све траје до 61. године, дакле тих 15 година после Другог светског рата, ми држимо проценат Срба у односу на проценат Албанаца. Држимо га јер смо ми били победници, велики број Албанаца се осећао као губитници, велики број Албанаца је напустило КиМ, отишли су и преко Океана у многе европске земље, у много већем обиму него што су то Срби чинили, зато што кажем, понављам, Срби су били највећим делом антифашистички настројени, осећали су се као победници, што није био случај са Албанцима.</w:t>
      </w:r>
    </w:p>
    <w:p w:rsidR="00B85A90" w:rsidRDefault="00B85A90">
      <w:r>
        <w:tab/>
        <w:t>Међутим, стварањем треће Призренске лиге 1946. године, Албанци почињу да нам праве највеће проблеме и то ће се видети да нас је скупље коштала Трећа призренска лига, него и Прва призренска лига из 1879. године и Друга призренска лига „Бали комбетар“, створена 1942. године и 1943. године, јер су огромним новцем, огромним улагањима успели увек и у сваком тренутку да имају значајан уплив у Америчку спољну политику и преко представничког дома и преко Сената, дакле , преко оба дома конгреса и преко свих других извршних органа америчке власти.</w:t>
      </w:r>
    </w:p>
    <w:p w:rsidR="00B85A90" w:rsidRDefault="00B85A90">
      <w:r>
        <w:tab/>
        <w:t xml:space="preserve">Оно што се дешава тада, од 61. године показује како коначно губимо тле под ногама на КиМ. </w:t>
      </w:r>
    </w:p>
    <w:p w:rsidR="00B85A90" w:rsidRDefault="00B85A90">
      <w:r>
        <w:tab/>
        <w:t>Понављам, 61. године имамо 27% Срба на КиМ, али већ 71. године имамо 21%. Ако погледате, то је за више од 25% од нашег броја Срба, у релативним бројевима, пад. Дакле, 81. године већ имамо 15% Срба. Дакле, од 61. до 81. године са 27% на 15%.</w:t>
      </w:r>
    </w:p>
    <w:p w:rsidR="00B85A90" w:rsidRDefault="00B85A90">
      <w:r>
        <w:tab/>
        <w:t xml:space="preserve">Даље, 91. године већ имамо 11%. Дакле, више него дупло смо у тих 30 година изгубили у релативним процентуалним бројевима, присуство Срба на КиМ, дакле од 60-их до 90-их година. И сви који су на власт дошли после првих демократских избора, 90-те године, имали су безброј проблема и ма какве намере, а претпостављам да су намере биле најбоље, били су у ужасној тешкој ситуацији, да било шта сачувају са 11% српског живља. </w:t>
      </w:r>
    </w:p>
    <w:p w:rsidR="00B85A90" w:rsidRDefault="00B85A90" w:rsidP="00FD2215">
      <w:r>
        <w:tab/>
        <w:t xml:space="preserve">Томе су допринели бројни проблеми са којима смо се суочавали. О томе ћу, па сада боље да говорим него касније. </w:t>
      </w:r>
    </w:p>
    <w:p w:rsidR="00B85A90" w:rsidRDefault="00B85A90" w:rsidP="00FD2215">
      <w:r>
        <w:tab/>
        <w:t xml:space="preserve">Дакле, имали смо лоше одлуке комунистичких власти. Имали смо ужасно лоше одлуке, прво о забрани повратка Срба и Црногораца на своја огњишта, али смо имали лоше одлуке и 56. године, за коју, нећете веровати, и зашто се ми данас, између осталог боримо и за тај део Србије, где није цео север Косова, као што неки причају припао тада Албанцима итд, односно КиМ, то је неистина, припао је Лешак са 12 села и да буде несрећа већа наши људи су се плебисцитом изјашњавали о томе да желе да припадају не Рашкој области, не Централној Србији, већ КиМ, те Албанци чак и у разговорима са нама, и те аргументе иначе им никада то не бих открио, и те аргументе у разговорима са нама користе. </w:t>
      </w:r>
    </w:p>
    <w:p w:rsidR="00B85A90" w:rsidRDefault="00B85A90" w:rsidP="00FD2215">
      <w:r>
        <w:tab/>
        <w:t>Дакле, да не говорим о томе да су Срби тешко могли да добијају посао, а да видите размере проблема са којима са суочавамо, да рецимо 61. године је било око 100.000 српске деце у школама, 99. године смо имали 59.000 српске деце у школама, данас имамо свега 16.000 српске деце у школама. Само да видите колике су размере националне катастрофе кроз коју је наш народ прошао.</w:t>
      </w:r>
    </w:p>
    <w:p w:rsidR="00B85A90" w:rsidRDefault="00B85A90" w:rsidP="00FD2215">
      <w:r>
        <w:tab/>
        <w:t xml:space="preserve">Данас на Балкану, када говоримо о националном питању на Западном Балкану, данас живи, по нашим прецизним рачуницама, касније ћу вам изнети те податке у току дискусије, </w:t>
      </w:r>
      <w:r>
        <w:lastRenderedPageBreak/>
        <w:t xml:space="preserve">седам милиона и 460 хиљада Срба. Кад питате Србе они би вам рекли девет или 10 милиона, ово је тачна број. </w:t>
      </w:r>
    </w:p>
    <w:p w:rsidR="00B85A90" w:rsidRDefault="00B85A90" w:rsidP="00FD2215">
      <w:r>
        <w:tab/>
        <w:t xml:space="preserve">Дакле, седам милиона и 460 хиљада Срба. У Србији, Републици Српској и Босни и Херцеговини, Црној Гори, Хрватској, Северној Македонији, живи данас око четири милиона и 70 хиљада Албанаца, њих кад питате они ће рећи да их је шест милиона. Наравно ни они не говоре истину, као ни Хрвати кад говоре да Хрватска има 4,5 милиона, једва да има 3,5 милиона, итд, али то ће се ускоро видети 2021. године.  </w:t>
      </w:r>
    </w:p>
    <w:p w:rsidR="00B85A90" w:rsidRDefault="00B85A90">
      <w:r>
        <w:tab/>
        <w:t xml:space="preserve">Срби имају негативан природни прираштај, Албанци имају позитиван. Ја ћу вам данас изнети неколико важних процена за озбиљну дискусију и за озбиљност извештаја који подносим. </w:t>
      </w:r>
    </w:p>
    <w:p w:rsidR="00B85A90" w:rsidRDefault="00B85A90">
      <w:r>
        <w:tab/>
        <w:t xml:space="preserve">По проценама Уједињених нација </w:t>
      </w:r>
      <w:r>
        <w:rPr>
          <w:lang w:val="en-US"/>
        </w:rPr>
        <w:t xml:space="preserve">World population prospects </w:t>
      </w:r>
      <w:r>
        <w:t>из 2015. године</w:t>
      </w:r>
      <w:r>
        <w:rPr>
          <w:lang w:val="en-US"/>
        </w:rPr>
        <w:t>,</w:t>
      </w:r>
      <w:r>
        <w:t xml:space="preserve"> Србија ће 2050. имати 5,5 милиона становника, а 2100. године, уколико се исти трендови наставе, свега 3,5 милиона становника. Ако израчунамо број становника до 2050. и 2100. године, по постојећем стопама прираштаја Албанаца и Срба, долазимо до следећих података за Балкан. Године 2050. Албанаца ће бити, а касније ћу дати још једну озбиљнију анализу од ове, број Албанаца ће бити за 1.926.400 више него сада. Укупно ће их бити  5.996.000, дакле 6.000.000. Срба ће бити 1.222.400 мање него данас, укупно биће нас 6.230.000. Године 2100. Албанаца ће бити за 4.936.000 више, укупно ће их бити 9.006.400, Срба ће бити за 3.132.000 мање, укупно биће нас 4.327.000. </w:t>
      </w:r>
    </w:p>
    <w:p w:rsidR="00B85A90" w:rsidRDefault="00B85A90">
      <w:r>
        <w:tab/>
        <w:t>Дакле, уколико ми себе не променимо, уколико ми много тога код себе не променимо, биће нас 2100. године, а то је само још једна генерација, 2100. године биће нас двоструко мање на западном Балкану него Албанаца. Додајмо томе и непредвидиве, али веома извесне емиграције из Азије и пре свега С</w:t>
      </w:r>
      <w:proofErr w:type="spellStart"/>
      <w:r>
        <w:rPr>
          <w:lang w:val="en-US"/>
        </w:rPr>
        <w:t>уб</w:t>
      </w:r>
      <w:proofErr w:type="spellEnd"/>
      <w:r>
        <w:t xml:space="preserve">сахарске Африке ка просторима Европе и Балкана. Већина избеглица јесу и биће муслиманске вероисповести, и то не би био за нас проблем да ми јесмо отворенији, као што се показало у претходном периоду да нисмо. Утолико ће и неки други имати користи од тога, а ми нажалост то нећемо умети да искористимо. </w:t>
      </w:r>
    </w:p>
    <w:p w:rsidR="00B85A90" w:rsidRDefault="00B85A90">
      <w:r>
        <w:tab/>
        <w:t xml:space="preserve">Да би остварили позитиван прираштај Срба у наредних 30 година, неопходно је да жене рађају 3,2 деце. Ако не спроведемо крупне свеукупне промене и разноврсне мере, не само да нећемо моћи да говоримо о Косову и Метохији, него ћемо имати мале шансе да говоримо о сопственом опстанку и на територији остатка Србије. </w:t>
      </w:r>
    </w:p>
    <w:p w:rsidR="00B85A90" w:rsidRDefault="00B85A90">
      <w:r>
        <w:tab/>
        <w:t xml:space="preserve">Постоји више различитих научних студија, ја сам вам рекао једну, постављају се питања – а зашто сам о овоме говорио? Нисам ја у овоме говорио само о пресеку стања, за које верујем да многе од вас јесу изненађење, иако сви смо негде то код себе дубоко сакривали и никада нисмо желели до краја отворено да говоримо. Ово сам говорио због тога што морамо да размишљамо о будућности, о томе да два различита сценарија, а један је нормализација односа са Албанцима, а говорићу о томе какве су могућности нормализације могуће и други је да до нормализације не дође, да имамо или замрзнут конфликт или замрзнут конфликт прекидан повременим сукобима, који би био у потпуности катастрофалан сценарио за наша даља демографска кретања. </w:t>
      </w:r>
    </w:p>
    <w:p w:rsidR="00B85A90" w:rsidRDefault="00B85A90" w:rsidP="00750FA7">
      <w:r>
        <w:tab/>
        <w:t xml:space="preserve">Оно што смо заборавили да кажемо као историјске чињенице које су умногоме допринеле катастрофичном стању за опстанак српског народа на Косову и Метохији, заборавили смо да кажемо да смо били готово 500 година под турском окупацијом, да смо истовремено били, или назовите то како год хоћете, под турском управом, свеједно је, да смо истовремено доживели трагичне губитке у Балканским ратовима, стравичне губитке у Првом светском рату и у Другом светском рату, посебно наш живаљ западно од Дрине и Дунава. То су били огромни ударци демографској виталности, од којих се наш народ никада није опоравио. Додатни ударац били су ратови 90-их година, људски губици, </w:t>
      </w:r>
      <w:r>
        <w:lastRenderedPageBreak/>
        <w:t xml:space="preserve">егзодуси, егзодус нашег народа из Хрватске 1995. године, наравно и НАТО агресија 1999. године. </w:t>
      </w:r>
      <w:r w:rsidRPr="00750FA7">
        <w:t xml:space="preserve">То су неки од додатних екстерних узрока вишедеценијске депопулације. Узроци пада наталитета и депопулације су, као и у другим савременим европским земљама, повећање животног стандарда, јер у најбогатијим београдским општинама нам је најнижи наталитет, између 142.000 абортуса годишње, исељавање и болести. </w:t>
      </w:r>
    </w:p>
    <w:p w:rsidR="00B85A90" w:rsidRPr="00750FA7" w:rsidRDefault="00B85A90" w:rsidP="00750FA7">
      <w:r w:rsidRPr="00750FA7">
        <w:tab/>
        <w:t>Пре свега, у току данашњег излагања говорићу о миграцијама, о важности да стигнемо до било ког, једног дана да дођемо до компромиса са Албанцима, јер тиме ћемо добрим делом затворити тај негативни миграциони салдо, до 2030. године направити изједначени миграциони салдо, то значи једнак број оних који улазе у нашу земљу са онима који излазе из наше земље,  па од 2030. године тај тренд преокренути и обезбедити да имамо више људи који долазе у нашу земљу од оних који одлазе.</w:t>
      </w:r>
    </w:p>
    <w:p w:rsidR="00B85A90" w:rsidRPr="00750FA7" w:rsidRDefault="00B85A90" w:rsidP="00750FA7">
      <w:r w:rsidRPr="00750FA7">
        <w:tab/>
        <w:t>Као што сам рекао, од 1945. године, осим забране повратка протераним Србима и Црногорцима, имали сте из године у годину повећавање уставних надлежности Косова, закључно са уставним променама из 1971. и 1974. године. Ми смо од 1990. године уз, мислили смо, националну обнову, што је било очекивано и разумљиво после деценија, рекао бих, ћутања на прогон пре свега Срба са Косова и Метохије, да смо очекивали да имамо боље резултате, не улазећи у суштину проблема односа са Албанцима, не улазећи чак ни у бројеве, не улазећи у оно што је могло дете да сабере, а ми смо се правили да то не можемо да урадимо.</w:t>
      </w:r>
    </w:p>
    <w:p w:rsidR="00B85A90" w:rsidRPr="00750FA7" w:rsidRDefault="00B85A90" w:rsidP="00750FA7">
      <w:r w:rsidRPr="00750FA7">
        <w:tab/>
        <w:t xml:space="preserve">Била је велика грешка и чињеница што смо потцењивали снагу међународне заједнице, то је неретко еуфемизам за најмоћније западне земље, али како год окренете и шта год можемо да им кажемо, а много тога лошег и тешког можемо да им кажемо, морали смо боље да рачунамо, ако не због њих, онда због себе. И нисмо себе смели да доведемо у ситуацију да губимо још људи, да губимо војску и полицију са наших територија и да истовремено економску вредност, односно вредност бруто домаћег производа сведемо на 50% онога што смо имали 1989. године. Тиме смо снагу Србије свели на минимум, тиме смо снагу Србије довели дотле да можемо само да чекамо милостињу и оно што ће неко други да нам да и што ће неко други да нам дозволи. </w:t>
      </w:r>
    </w:p>
    <w:p w:rsidR="00B85A90" w:rsidRPr="00750FA7" w:rsidRDefault="00B85A90" w:rsidP="00750FA7">
      <w:r w:rsidRPr="00750FA7">
        <w:tab/>
        <w:t xml:space="preserve">После 2000. године када су многи очекивали да ће доћи до великог поштовања тзв. демократских снага у Србији и да је то само демократско питање, да Запад нема других интереса и да ће наједном Србији да врати Косово под њену контролу и да ће то све бити у реду у годинама које долазе, догађало се све супротно. Догађало се то да смо били изненађени сваким потезом који се против нас проводио, од тога да смо у дану морали да одустанемо од политичког и правног континуитета, без обзира што је то све било спорно још од 1992. године и Бадентерове комисије, до тога да смо морали да пуштамо осуђене и неосуђене албанске терористе из наших затвора, и то њих стотине, и неке од њих који су починили најтежа кривична дела, попут браће Мазреку, који су сведочили о злочинима оних који данас воде албанске преговарачке тимове против српског народа. Затим смо покушавали да водимо политику замрзнутог конфликта, иако смо се такође правили да не видимо да полако али сигурно клизимо ка независности Косова. </w:t>
      </w:r>
    </w:p>
    <w:p w:rsidR="00B85A90" w:rsidRPr="00B04CA7" w:rsidRDefault="00B85A90">
      <w:r w:rsidRPr="00750FA7">
        <w:tab/>
        <w:t xml:space="preserve">Нашао сам допис у документацији до које смо ретко долазили, зато сам поносан што ћемо ми вама да оставимо све извештаје, и вама и будућим генерацијама, све службене белешке са наших разговора и све оно што смо радили у претходном периоду. Тешко смо долазили до документације, о томе ће вам касније говорити и Марко Ђурић, али смо нашли писмо Зорана Ђинђића Савету безбедности где он 2003. године у фебруару добро предвиђа шта ће се догодити на Косову и Метохији и говори како они желе да створе независно Косово и како су све биле неистине и лажи што су им говорили у претходном периоду и указује на све опасности. Тада и први пут почиње да се говори и да се моли, пазите, али то </w:t>
      </w:r>
      <w:r w:rsidRPr="00750FA7">
        <w:lastRenderedPageBreak/>
        <w:t>је 16 година раније, када смо били у десетоструко бољој ситуацији, дакле 16 година раније, први пут наши представници почињу да моле, ако ни за шта друго, да можемо да добијемо поделу, што међународни представници одбијају, од Купера, Штајнера, до свих других.</w:t>
      </w:r>
    </w:p>
    <w:p w:rsidR="00B85A90" w:rsidRDefault="00B85A90">
      <w:r>
        <w:tab/>
        <w:t>Имамо даље, што људи заборављају, зашто је било важно то одрицање од континуитета и зашто сам га поменуо? Вратићемо се на Резолуцију 1244. У Резолуцији 1244 нигде се не говори о Србији, говори се само о Савезној Републици Југославији, ми се одричемо правног континуитета у односу на СРЈ.</w:t>
      </w:r>
    </w:p>
    <w:p w:rsidR="00B85A90" w:rsidRDefault="00B85A90">
      <w:r>
        <w:tab/>
        <w:t>Затим, 2006. године нестаје нам Савезна Република Југославија, захваљујући неодговорној политици коју смо ми овде водили и да вам не говорим да је Србија морала да се сагласи са одлуком Венецијанске комисије на 54,46% тек када смо ми на то пристали да је тек тада дозвољен референдум у Црној Гори. Да не говорим о  начину на који смо водили кампању, да не говорим о начину да нисмо били у стању ни новац да уложимо, да нисмо били у стању да се понашамо озбиљно. Отишла је Црна Гора, отишле су нам светиње, ником ништа. Нестала је Савезна Република Југославија, сви су се правили као да се ништа није догодило. Зато сам недавно неке и питао – како то да су нам све светиње, а да нам Острог није светиња? Колико ја знам, Острог нам је једна од највећих светиња, па сте сви ћутали и правили се наивни, невешти, као да се ништа, нигде и никада није догодило.</w:t>
      </w:r>
    </w:p>
    <w:p w:rsidR="00B85A90" w:rsidRDefault="00B85A90">
      <w:r>
        <w:tab/>
        <w:t>Интересантно је да када се то дешавало 2006. године нисмо имали пријатеља, никога. Знао је српски народ шта жели. Србија се лоше понашала. Русија се правила да не види шта се дешава, јер им је одговарало, мислили су да ће Црна Гора бити држава под њиховом контролом, ћутала углавном. Наравно, западне силе су по сваку цену помагале отцепљење Црне Горе од Савезне Републике Југославије, урадиле све да Србију ослабе, да Србију оставе саму, да би могли да кажу Савезне Републике Југославије више нема и да крену у рушење оне своје приче – стандарди пре статуса и да могу да кажу – статус пре стандарда, не би ли дали Косову пуну независност.</w:t>
      </w:r>
    </w:p>
    <w:p w:rsidR="00B85A90" w:rsidRDefault="00B85A90">
      <w:r>
        <w:tab/>
        <w:t>Ја ћу вам сада, у складу са Извештајем, да би сте видели, подсетићете се многих важних датума, кратку хронологију дешавања од 1998. и 1999. године до данас. Врло кратка хронологија са не много коментара, да бисте разумели како су се ствари за нас одвијале све лошије и лошије.</w:t>
      </w:r>
    </w:p>
    <w:p w:rsidR="00B85A90" w:rsidRDefault="00B85A90">
      <w:r>
        <w:tab/>
        <w:t>Године 1998/1999. Вашингтон именује Кристофера Хила за специјалног изасланика за Косово и Метохију. Он је до фебруара 1999. разговарао са представницима Београда и Приштине, нудећи странама различите верзије решења. Учествовали су ту и Волфганг Петрич, као специјални изасланик ЕУ и Борис Мајорски, као представник Руске Федерације.</w:t>
      </w:r>
    </w:p>
    <w:p w:rsidR="00B85A90" w:rsidRDefault="00B85A90">
      <w:r>
        <w:tab/>
        <w:t>Фебруар 1999. године, индиректни преговори Београда и Приштине у Рамбујеу, после уцена западних сила завршени су неуспешно.</w:t>
      </w:r>
    </w:p>
    <w:p w:rsidR="00B85A90" w:rsidRDefault="00B85A90">
      <w:r>
        <w:tab/>
        <w:t>Дана 22. марта 1999. посматрачка мисија ОЕБС, која се понашала крајње пристрасно, која је фалсификовала бројне извештаје и радила директно у корист Албанаца и директно против Срба, недвосмислено, евакуисала се са Косова и Метохије. Само два касније НАТО је започео агресију на Савезну Републику Југославију.</w:t>
      </w:r>
    </w:p>
    <w:p w:rsidR="00B85A90" w:rsidRDefault="00B85A90">
      <w:r>
        <w:tab/>
        <w:t>Дана 09. јуна, после 78 тешких, ужасних дана кроз које је прошао наш народ потписан је Војно-технички споразум између КФОР, међународних безбедносних снага и Владе Савезне Републике Југославије.</w:t>
      </w:r>
    </w:p>
    <w:p w:rsidR="00B85A90" w:rsidRDefault="00B85A90">
      <w:r>
        <w:tab/>
        <w:t>Дана десетог јуна 1999. године, Савет безбедности на свом 4011. састанку усвојио је Резолуцију 1244. У тој резолуцији има добрих ствари за нас, има врло лоших ствари за нас, само што ми те лоше никада нисмо хтели да прочитамо. Једна од тих лоших је да су наше снаге вршиле терор на Косову и Метохији и да је зато неопходно да међународне снаге овладају тим простором, а да се наше снаге повуку са територије Косова и Метохије.</w:t>
      </w:r>
    </w:p>
    <w:p w:rsidR="00B85A90" w:rsidRDefault="00B85A90">
      <w:r>
        <w:lastRenderedPageBreak/>
        <w:tab/>
        <w:t>Почетак 2001. године, после укидања правног континуитета са Савезном Републиком Југославијом и пуштања албанских терориста, тадашњи председник Савезне Републике Југославије покушао је да покрене преговоре са приштинским лидером Руговом, али је приштински тим у последњи час отказао учешће на припремном састанку. То исто је покушала и Влада Србије, није вредело.</w:t>
      </w:r>
    </w:p>
    <w:p w:rsidR="00B85A90" w:rsidRDefault="00B85A90">
      <w:r>
        <w:tab/>
        <w:t>Дана петог новембра 2001. године, потписан је заједнички документ о сарадњи Југославије и УНМИК, којим се потврђују права и обавезе страна потписница из Резолуције и позивају Срби који живе на Косову да учествују на парламентарним изборима привремених институција у  Приштини.</w:t>
      </w:r>
    </w:p>
    <w:p w:rsidR="00B85A90" w:rsidRDefault="00B85A90">
      <w:r>
        <w:tab/>
        <w:t>Године 2003. Зоран Ђинђић шаље писмо Савету безбедности у којем их упозорава да ће стварање независне државе, а то се ради супротно Резолуцији 1244, довести до катастрофалних последица.</w:t>
      </w:r>
    </w:p>
    <w:p w:rsidR="00B85A90" w:rsidRDefault="00B85A90">
      <w:r>
        <w:tab/>
        <w:t>Године 2003. руска војска напушта Косово и Метохију и ми остајемо само са земљама НАТО, са представницима четири НАТО земље које су добиле своје зоне на Косову и Метохији.</w:t>
      </w:r>
    </w:p>
    <w:p w:rsidR="00B85A90" w:rsidRDefault="00B85A90">
      <w:r>
        <w:tab/>
        <w:t>Те исте 2003. године успоставља се принцип – стандарди пре статуса, односно да су стандарди успостављени одлуком УН приоритет у односу на разговоре о коначном статусу. Наравно, то је била само превара, то је била игра и прелазно решење у којем је требало да се умире они који су у Београду разумели ту њихову игру.</w:t>
      </w:r>
    </w:p>
    <w:p w:rsidR="00B85A90" w:rsidRDefault="00B85A90">
      <w:r>
        <w:tab/>
        <w:t>Дана 29. априла 2004. године, Влада Србије доноси први план за политичко решење ситуација на Косову и Метохији. Одржавани су састанци са представницима Контакт групе, при чему су они тражили начин само како да умире Владу Србије после „Погрома“ 17. марта 2004. године, а где није било реакције српске државе. Успели су убрзо у томе и, као што ћете видети касније, већ 7. октобра 2005. Контакт група, коју чине представници САД, Британије, Француске, Немачке, Италије и Руске Федерације, усвајају принципе решавања статуса Косова и Метохије, у којима се наводи да то решење треба да буде у складу са међународним стандардима, људским правима, демократијом и међународним правом, као и да допринесе безбедности у региону.</w:t>
      </w:r>
    </w:p>
    <w:p w:rsidR="00B85A90" w:rsidRDefault="00B85A90">
      <w:r>
        <w:tab/>
        <w:t>Дана 24. октобра 2005. године, Савет безбедности је дао зелено светло за почетак преговора о будућности аутономне покрајине. Амбасадори који учествују у раду подржали су предлог тадашњег генералног секретара Кофи Анана да почну преговори о статусу Косова и Метохије.</w:t>
      </w:r>
    </w:p>
    <w:p w:rsidR="00B85A90" w:rsidRDefault="00B85A90">
      <w:r>
        <w:tab/>
        <w:t>Дана 11. новембра 2005. године, Савет безбедности именовао је бившег председника Финске, Мартија Ахтисарија, за специјалног изасланика. Преговарачки процес је практично почео у Приштини 10 дана после тога.</w:t>
      </w:r>
    </w:p>
    <w:p w:rsidR="00B85A90" w:rsidRDefault="00B85A90">
      <w:r>
        <w:tab/>
        <w:t>Јануара 2006. контакт група доноси смернице за преговоре и заузима став да не може бити повратка на стање пре 1999. године, не може бити поделе Косова, нити његовог припајања некој трећој држави.</w:t>
      </w:r>
    </w:p>
    <w:p w:rsidR="00B85A90" w:rsidRDefault="00B85A90" w:rsidP="00FD61BA">
      <w:r>
        <w:tab/>
        <w:t xml:space="preserve">Позвали су Београд на конструктивни рад са главним преговарачем, очигледно припремајући терен и зато ћете видети зашто су наши потези 12 и 13 година касније били толико важни и толико успешни припремајући терен да натерају Србију да разуме како и колико је неопходно стварање независно Косово. </w:t>
      </w:r>
    </w:p>
    <w:p w:rsidR="00B85A90" w:rsidRDefault="00B85A90" w:rsidP="00FD61BA">
      <w:r>
        <w:tab/>
        <w:t xml:space="preserve">Од фебруара до септембра 2006. године, сви они јунаци, који су многи од вас називали издајницима, су се изређали у Бечу на директним преговорима са Хашимом Тачијем и осталим Албанцима. Ти преговори завршени су безуспешно. </w:t>
      </w:r>
    </w:p>
    <w:p w:rsidR="00B85A90" w:rsidRDefault="00B85A90" w:rsidP="00FD61BA">
      <w:r>
        <w:tab/>
        <w:t xml:space="preserve">Дана 17. марта. 2006. године, две делегације, разговарало се о финансирању Српских општина и о њиховом међусобном повезивању са властима у централној Србији, о чему су изношени различити ставови. Тада Албанци одбијају да се формира нешто што ми </w:t>
      </w:r>
      <w:r>
        <w:lastRenderedPageBreak/>
        <w:t>успевамо Бриселским споразумом седам година касније, а то је заједница српских општина, а што данас не можемо да формирамо зато што ЕУ, као гарант провођења тог споразума, није извршила притисак на Албанце да се тај Споразум спроведе у дело.</w:t>
      </w:r>
    </w:p>
    <w:p w:rsidR="00B85A90" w:rsidRDefault="00B85A90" w:rsidP="00FD61BA">
      <w:r>
        <w:tab/>
        <w:t xml:space="preserve">Пета рунда преговора је била посвећена заштити верског и културног наслеђа на Косову. Оцењена је као корисна са обе стране. </w:t>
      </w:r>
    </w:p>
    <w:p w:rsidR="00B85A90" w:rsidRDefault="00B85A90" w:rsidP="00FD61BA">
      <w:r>
        <w:tab/>
        <w:t xml:space="preserve">Дана 13. јула Марти Ахтисари,  је известио чланове Савеза безбедности у току преговора и у својој намери да организује политички састанак на високом нивоу. Затим су одржани ти састанци којима су присуствовали Борис Тадић, Војислав Коштуница, Фатмир Саидиу, Агим Чеку. Изнети су различити ставови. Српска страна је рекла да је спремна за најшири ниво аутономије, а Албанци само независност и ништа друго. </w:t>
      </w:r>
    </w:p>
    <w:p w:rsidR="00B85A90" w:rsidRDefault="00B85A90" w:rsidP="00FD61BA">
      <w:r>
        <w:tab/>
        <w:t xml:space="preserve">Наставља се осма, девета и десета рунда, на којима се разговарало о децентрализацији, на којој Албанци никада нису пристали. Тада је дат налог Мартију Ахтисарију, Контакт група га је овластила да почне израду о свеобухватног решења за статус Косова. </w:t>
      </w:r>
    </w:p>
    <w:p w:rsidR="00B85A90" w:rsidRDefault="00B85A90" w:rsidP="00FD61BA">
      <w:r>
        <w:tab/>
        <w:t xml:space="preserve">Он је представио 02. фебруара 2007. године то решење и његово решење је надгледана независност, иако она, имплиците, нигде није помињана, али је било јасно у ком смеру све иде. </w:t>
      </w:r>
    </w:p>
    <w:p w:rsidR="00B85A90" w:rsidRPr="00031181" w:rsidRDefault="00B85A90" w:rsidP="00FD61BA">
      <w:r>
        <w:tab/>
        <w:t xml:space="preserve"> Дана 13. фебруара једна од ретких седница, то поводом оних који нам држе предавања када се држе седнице скупштине Србије, одбацују се сви ставови из Ахтисаријевог предлога којима се крши суверенитет и интегритет Србије.  </w:t>
      </w:r>
    </w:p>
    <w:p w:rsidR="00B85A90" w:rsidRDefault="00B85A90">
      <w:r>
        <w:tab/>
        <w:t>Затим се одржавају од 21. фебруара до 2. марта коначни преговори у Бечу да се покуша приближавање ставова две стране. У томе се не долази до било каквог успеха и онда се долази до коначног закључка Ахтисарија – реинтеграција у Србију, Косово у Србију није реална опција због чега је међународно надгледана независност најбоље једино могуће решење.</w:t>
      </w:r>
    </w:p>
    <w:p w:rsidR="00B85A90" w:rsidRDefault="00B85A90">
      <w:r>
        <w:tab/>
        <w:t xml:space="preserve">Затим, на захтев Београда и Москве Савет безбедности упућује на КиМ посебну мисију која је за четири дана утврдила стање на терену, јер је неколико чланица тог тела изразила резерве у погледу решење које тражи Ахтисари. </w:t>
      </w:r>
    </w:p>
    <w:p w:rsidR="00B85A90" w:rsidRDefault="00B85A90">
      <w:r>
        <w:tab/>
        <w:t>Сједињене државе и чланице ЕУ поднеле су Савету безбедности нови пети предлог о КиМ, који се нама оставља 120 дана и Приштини, али без да се договоримо, без аутоматизма у провођењу плана Мартија Ахтисарија.</w:t>
      </w:r>
    </w:p>
    <w:p w:rsidR="00B85A90" w:rsidRDefault="00B85A90">
      <w:r>
        <w:tab/>
        <w:t>Они су, суочени са јасном претњом вета руског, Американци и пет чланица ЕУ, одустали од наставка процеса решавања статуса Косова у Савету безбедности, најавили даљу бригу о том процесу. Затим су формирали тројку Ишингер, Визнер и Боцван Хавченко. Њиховим именовањем почела је нова рунда преговора. Затим су у седишту ЕУ у  Њујорку одржани директни разговори Тадића, Коштунице са Фатмиром Сејдиом и Чекуом. Београд је изнео своје виђење, Приштина је изнела своје.</w:t>
      </w:r>
    </w:p>
    <w:p w:rsidR="00B85A90" w:rsidRDefault="00B85A90">
      <w:r>
        <w:tab/>
        <w:t>Оно што је важно то је да је то све на такав начин трајало све до 10. децембра 2007. године, док тројка преговарача није окончала своју мисију. У извештају њих тројице говори се да није постигнут споразум о будућем статусу и да су се обе стране обавезале на уздржаност од насиља, што је било важно у том тренутку.</w:t>
      </w:r>
    </w:p>
    <w:p w:rsidR="00B85A90" w:rsidRDefault="00B85A90">
      <w:r>
        <w:tab/>
        <w:t>Затим идемо на 19. децембар 2007. године. То је финале свега. Савет безбедности није донео никакве закључке у вези са питањем будућег статуса и већ 13. фебруара Влада Косова најављује да ће прогласити независност.</w:t>
      </w:r>
    </w:p>
    <w:p w:rsidR="00B85A90" w:rsidRDefault="00B85A90">
      <w:r>
        <w:tab/>
        <w:t xml:space="preserve">Дана 14. фебруара Влада Србије доноси одлуку о поништавању противправних аката привремених органа и 17. фебруара 2008. године косовски парламент тзв. је прогласио независност државе Косово и током неколико наредних дана независност су признале САД, </w:t>
      </w:r>
      <w:r>
        <w:lastRenderedPageBreak/>
        <w:t>Турска, Албанија, Аустрија, Швајцарска, Немачка, Италија, Француска, Велика Британија, Аустралија, Пољска. За само годину дана 84 земље.</w:t>
      </w:r>
    </w:p>
    <w:p w:rsidR="00B85A90" w:rsidRDefault="00B85A90">
      <w:r>
        <w:tab/>
        <w:t>Дана 18. фебруара, то је једна од две седнице које су укупно одржали, одржава се седница српског парламента. Да ли знате колико је трајала дан пошто су Албанци прогласили независност на Косову? Шта мислите, колико дана, недеља, месеци је трајала та седница Народне скупштине? Сат и по времена. На утврђивање Пословника је потрошено више од пола сата. За сат и по времена ми смо донели своје одлуке и решили проблем.</w:t>
      </w:r>
    </w:p>
    <w:p w:rsidR="00B85A90" w:rsidRDefault="00B85A90">
      <w:r>
        <w:tab/>
        <w:t>Даље смо имали проблем са 15. августом 2008. године. Тада министар спољних послова Републике Србије, господин Јеремић званично предаје захтев Генералној скупштини УН тражећи да то тело подржи Резолуцију Републике Србије, којом се тражи саветодавно међународно мишљење Међународног суда правде о легалности једнострано проглашене независности Косова. Питање суду гласи: „да ли је једнострано проглашена независност Косова од стране привремених институција самоуправе на Косову у складу са међународним правом?“</w:t>
      </w:r>
    </w:p>
    <w:p w:rsidR="00B85A90" w:rsidRDefault="00B85A90">
      <w:r>
        <w:tab/>
        <w:t xml:space="preserve">Дана 8. октобра 2008. године Генерална скупштина усвојила је захтев Србије да се Међународни суд правде изјасни о легалности једнострано проглашене независности тзв. Косова. Једини аргумент када говорим о међународном праву, једини озбиљан аргумент који су Албанци потезали на сваком нашем састанку, који имате у свакој нашој службеној белешци, не у представи за телевизију, не у својим говорима у Савету безбедности, је саветодавно мишљење Међународног суда правде, на сваком разговору по десет пута поновљено зато што је неко тада размишљао о себи, о својим политичким поенима, о сликању на телевизији, а не интересима Републике Србије и о интересима нашег народа на КиМ. </w:t>
      </w:r>
    </w:p>
    <w:p w:rsidR="00B85A90" w:rsidRDefault="00B85A90">
      <w:r>
        <w:tab/>
        <w:t>Дана 26. новембра 2008. године усвојено је мишљење Савета безбедности УН, којим је омогућено распоређивање мисије Еулекс на КиМ, а ми смо се у одговору на писмо Генералног секретара сагласили са довођењем Еулекса на КиМ. Потписао га је председник Републике Борис Тадић.</w:t>
      </w:r>
    </w:p>
    <w:p w:rsidR="00B85A90" w:rsidRDefault="00B85A90">
      <w:r>
        <w:tab/>
        <w:t>Јула 2010. године Међународни суд правде је донео саветодавно мишљење да једнострано проглашена независност тзв. Косова није у супротности са међународним правом.</w:t>
      </w:r>
    </w:p>
    <w:p w:rsidR="00B85A90" w:rsidRDefault="00B85A90">
      <w:r>
        <w:tab/>
        <w:t>Зашто сам ово прочитао до овог тренутка? Зато што је важно да ми једну ствар знамо, ми смо 1999. године неравноправном и немогућем сукобу поражени тиме што смо потписали, не наши војници него смо поражени, неравноправна је борба била, потписана је делимична политичка капитулација. Повучене су наше снаге са КиМ. Ми смо се правили као да се ништа није десило. После тога смо ми тражили, 2004. године нисмо реаговали ни на шта, 2008. смо реаговали тако што смо изашли на улицу једно вече и нисмо се сагласили са проглашењем независности, а 2008. до 2010. године, док је трајао поступак пред Међународним судом правде, ми смо дали најснажније аргументе албанској страни за стицање независности.</w:t>
      </w:r>
    </w:p>
    <w:p w:rsidR="00B85A90" w:rsidRDefault="00B85A90">
      <w:r>
        <w:tab/>
        <w:t xml:space="preserve">Дана 9. септембра 2010. године долази до тога да Савет безбедности поздравља спремност ЕУ да олакша процес дијалога између Приштине и Београда. Године 2011. 8. марта имамо први састанак Борка Стефановића и Едите Тахири. До половине 2012. године су постигнути технички споразуми о слободи кретања, матичним књигама, царинском печату, катастру, признавању универзитетских диплома, интегралном управљању границама, регионалној сарадњи. Оно што је најважније, и за ту одлуку имамо 2011. године, после три године супротстављања српског становништва са севера КиМ, </w:t>
      </w:r>
      <w:r>
        <w:lastRenderedPageBreak/>
        <w:t>успостављена је граница на Јарињу и Брњаку између централне Србије и са 98% српским живљем настањеног севера КиМ.</w:t>
      </w:r>
    </w:p>
    <w:p w:rsidR="00B85A90" w:rsidRDefault="00B85A90">
      <w:r>
        <w:tab/>
        <w:t>Оно што је важно, а што сам заборавио да вам кажем, дакле, прецизне податке које смо ми направили, нисам вам то рекао, за 2017. годину, сећате се случаја када су нам Албанци ухапсили људе из Црвеног крста уз подршку такође ЕУ. Пошто нико није желео да нам допусти да избројимо људе на КиМ, ми смо то радили преко људи из Црвеног крста и преко Канцеларије за КиМ. Ми смо избројали све Србе који живе на КиМ. За вас информација да је у 2017. години, данас рачунајте да је то за 2.000 људи мање, 94.998 Срба живело, од тога 47,1% на северу покрајине, а јужно од Ибра 52,9%. Та разлика се стално смањује, односно повећава се проценат учешћа севера, јер је безбедније и сигурније за становништво на северу, а мање је безбедно и мање је сигурно, јер се и наслањају директно на централну Србију, не живе у енклавама.</w:t>
      </w:r>
    </w:p>
    <w:p w:rsidR="00B85A90" w:rsidRDefault="00B85A90">
      <w:r>
        <w:tab/>
        <w:t>Када погледате те бројеве са бројевима од пре 1990. и 1991. године, по попису, видећете да је то три до  четири пута мањи број Срба него што је тада живело.</w:t>
      </w:r>
    </w:p>
    <w:p w:rsidR="00B85A90" w:rsidRDefault="00B85A90">
      <w:r>
        <w:tab/>
        <w:t>Албанаца, према ономе што смо ми могли да избројимо, а негде нисмо могли да уђемо, али према нашим проценама, између 1.162.000 и 1.325.000, не више од тога, пошто они воле такође да лажу, као што и ми себе волимо да лажемо о бројевима, па причају да их је два милиона, па слушате различите врсте маштарија. Нема ништа од тога. Дакле, њих је много мање од тих бројева, али је и нас много мање од бројева о којима говоримо и то људи требају да знају.</w:t>
      </w:r>
    </w:p>
    <w:p w:rsidR="00B85A90" w:rsidRDefault="00B85A90">
      <w:r>
        <w:tab/>
        <w:t>Оно што је веома важно то је да су текли тешки преговори од 20. септембра све до 19. априла 2013. године, када се потписује, када Ивица Дачић као председник Владе Републике Србије потписује Бриселски споразум. То је први споразум о принципима који регулишу нормализацију односа. Затим се воде до краја 2013. године преговори о имплементацији првог споразума.  У мају 2013. године усагласили смо план имплементације.</w:t>
      </w:r>
    </w:p>
    <w:p w:rsidR="00B85A90" w:rsidRPr="00280C08" w:rsidRDefault="00B85A90">
      <w:r>
        <w:tab/>
        <w:t>Оно што је важно, у тој години постигнут је аранжман о официрима за везу и Канцеларија за Косово преузима обавезе из домена надлежности Канцеларије за стручне и оперативне послове у преговарачком процесу. Укупно је током 2013. године одржано 40 састанака од којих је осам на високом политичком, а 32 на техничком и експертском нивоу. Ово вам све говорим као део извештаја о нашем раду у претходном периоду.</w:t>
      </w:r>
    </w:p>
    <w:p w:rsidR="00B85A90" w:rsidRDefault="00B85A90">
      <w:r>
        <w:tab/>
        <w:t xml:space="preserve">Деветнаестог марта 2014. године усагласили смо фитосанитарни сертификат и ветеринарски и здравствени сертификат за готове производе. Усаглашавањем ових докумената на статусно неутралном начину, омогућен је неометан пласман производа предузећа из централне Србије на Косову. </w:t>
      </w:r>
    </w:p>
    <w:p w:rsidR="00B85A90" w:rsidRDefault="00B85A90">
      <w:r>
        <w:tab/>
        <w:t xml:space="preserve">Од марта до септембра 2014. године траје прекид у политичком дијалогу између Београда и Приштине услед локалних избора у Србији као и услед избора и формирања тзв. "владе привремених институција" у Приштини. </w:t>
      </w:r>
    </w:p>
    <w:p w:rsidR="00B85A90" w:rsidRDefault="00B85A90">
      <w:r>
        <w:tab/>
        <w:t xml:space="preserve">Четрнаестог новембра 2014. године постижемо договор о посетама званичника, а видели сте касније како се тог договора ни једног тренутка нису држали, како су то, рекао бих, апсолутно арбитрарно употребљавали или боље рећи злоупотребљавали, до тога да су покушавали да унизе и пребијањем, омаловаже директора Канцеларије за Косово и Метохију, Марка Ђурића. </w:t>
      </w:r>
    </w:p>
    <w:p w:rsidR="00B85A90" w:rsidRDefault="00B85A90">
      <w:r>
        <w:tab/>
        <w:t xml:space="preserve">Водили смо тзв. "преговоре" из области енергетике и телекомуникације, а постигнут је договор о мосту тзв. "Жбогаров план". Међутим, што се тиче тог моста, то желим људима да кажем овде, били смо све време изложени притисцима, страховитим притисцима да се баш преко једног централног моста пусти саобраћај, не пешачки мост да буде, не да буде отворен за пешаке, него да се пуштају камиони и аутомобили преко тог </w:t>
      </w:r>
      <w:r>
        <w:lastRenderedPageBreak/>
        <w:t xml:space="preserve">моста. Кад год бисмо рекли - имате још два моста на 50 и 100 метара одатле којим иду и аутобуси и камиони и сви други, зашто желите да уђете у централну улицу на северу Косовске Митровице, то је улица Краља Петра по сваку цену? Одговор никада нисмо добијали. И све време до дана данашњег, томе смо изложени. </w:t>
      </w:r>
    </w:p>
    <w:p w:rsidR="00B85A90" w:rsidRDefault="00B85A90">
      <w:r>
        <w:tab/>
        <w:t xml:space="preserve">Пре неки дан кад сам разговарао са највишим европским представницима било је - учините нешто, пустите тај мост. А онда смо ми кренули у реконструкцију у северној Косовској Митровици, посебно смо урадили и споменик, видели сте цару Лазару, са погледом на мост, урадили смо посебно плочнике, пешачку зону, формирали, дакле и наши људи и градоначелник Ракић и остали, дакле, урадили смо све зато што смо схватили да су они желели по сваку цену да оно што је симбол опстанка Срба у том делу Косова и Метохије, дакле, да то униште у потпуности и да са лакоћом заузму улицу Краља Петра. Када узмете улицу Краља Петра, Митровица је мала, свега девет квадратних километара укупно, дакле, како год да окренете, више нема Срба ту, а кад нема Срба у Митровици северној, нема Срба ни у Звечану, мало ко ће после тога да опстане и Ибарском Колашину, Зубином Потоку и нешто северније у Лепосавићу и Лешку. </w:t>
      </w:r>
    </w:p>
    <w:p w:rsidR="00B85A90" w:rsidRDefault="00B85A90">
      <w:r>
        <w:tab/>
        <w:t xml:space="preserve">Укупно је током 2014. године одржано 15 састанака и сви су били на техничком и експертском нивоу. Постављало се питање - а зашто ми учествујемо у тим и таквим разговорима? Зашто смо све време на томе инсистирали? То смо радили из три кључна разлога. </w:t>
      </w:r>
    </w:p>
    <w:p w:rsidR="00B85A90" w:rsidRDefault="00B85A90">
      <w:r>
        <w:tab/>
        <w:t xml:space="preserve">Прво, не заборавите људи, и жао ми што на то морам да подсећам, за само осам година Милошевићеве власти дошли смо дотле да смо имали сукоб на Косову и Метохији и суштински губитак суверенитета на Косову и Метохији. За само осам година власти ДОС-а дошли смо од великих очекивања и великих надања и великих обећања народу да ће све да се промени и да ће много да нас воле ови са запада и да ће да учине све да Косово врате по територијални интегритет Србије, дошли смо до тога за тачно осам година да смо добили независно Косово, проглашење независног Косова на које смо реаговали тако што смо им чак и дали правне аргументе кроз пресуду Међународног суда правде. </w:t>
      </w:r>
    </w:p>
    <w:p w:rsidR="00B85A90" w:rsidRDefault="00B85A90">
      <w:r>
        <w:tab/>
        <w:t>Зашто сам ово поменуо? Зато што ми у десет пута лошијој ситуацији и без војске и полиције и са формално проглашеном независношћу Косова, које је признало нешто мање, ми кажемо стотину земаља, они кажу 110 земаља, после ћемо о томе.</w:t>
      </w:r>
    </w:p>
    <w:p w:rsidR="00B85A90" w:rsidRDefault="00B85A90">
      <w:r>
        <w:tab/>
        <w:t>Дакле, ми покушавамо да вратимо Србију у живот, да вратимо Србију у разговоре, да вратимо, да прво очувамо мир и политичку стабилност јер више немамо глава за губљење. Више немамо деце за бацање. Ваљда није требало никада да имамо.</w:t>
      </w:r>
    </w:p>
    <w:p w:rsidR="00B85A90" w:rsidRDefault="00B85A90">
      <w:r>
        <w:tab/>
        <w:t xml:space="preserve">Истовремено, чувајући политичку стабилност гледамо да земљу извучемо из банкротства, гледамо да подигнемо економију, јер подизањем економије повећавате шансу да нам људи остану у земљи, да нам не беже из земље. Подизањем економије повећавате наду за нормалан живот у будућности. Подизањем економије увећавате све друге шансе, чак и шансу да браните своје националне интересе. </w:t>
      </w:r>
    </w:p>
    <w:p w:rsidR="00B85A90" w:rsidRDefault="00B85A90">
      <w:r>
        <w:tab/>
        <w:t>Хоћете ли да вас подсећам да ми де факто војску нисмо имали? Хоћете ли да вам подсећам да смо секли тенкове, да смо уништавали стреле за 142 долара, да сам их као министар одбране пронашао сакривене и донео и рекао - обновите ресурсе? Од тога да смо имали један авион који је могао да полети до тога да данас сви имамо 14 авиона четири плус генерације. Говорим о ловцима само. До тога да ове године добијамо више хеликоптера него што смо имали, које смо купили, него што смо имали у претходних 30 година. Разумете ли људи о чему говорим?</w:t>
      </w:r>
    </w:p>
    <w:p w:rsidR="00B85A90" w:rsidRDefault="00B85A90">
      <w:r>
        <w:tab/>
        <w:t xml:space="preserve">Тражили смо време да земљу сачувамо, да народ сачувамо. Морате да разговарате. Да ли неко мисли да је некоме лепо да разговара са Тачијем? Мислите ли да је Тачију лепо да разговара са мном? Ако већ морам да вам кажем, горе је њему да разговара са мном него </w:t>
      </w:r>
      <w:r>
        <w:lastRenderedPageBreak/>
        <w:t>мени да разговарам са њим. То морате да радите не зато што волите и не зато што вам је то лепо, него зато што волите своју земљу и зато што знате да тиме добијате и време за Србију.</w:t>
      </w:r>
    </w:p>
    <w:p w:rsidR="00B85A90" w:rsidRDefault="00B85A90">
      <w:r>
        <w:tab/>
        <w:t>Налазимо се на путу европских интеграција. Хоћемо да будемо део света, да припадамо том типу друштва о неки ће да кажу - зашто? Да не говорим сада о демократији и владавини права, људи говорим о економији. Шездесет и осам посто наше трговине је са ЕУ. Наши највећи инвеститори долазе из ЕУ. Данас нам само немачке компаније запошљавају преко 60 хиљада људи у Србији. Све то што извозимо, све то што нам је данас увоз покривен извозом у висини од 79%, то успевамо захваљујући тим компанијама. Нестали би смо. Тиме смо успели у претходних седам година не губећи српске главе, подижући српску економију и не само не губећи даље, не настављајући тај след губитака свега, успели смо да подигнемо углед Србије у међународној заједници и да вратимо Косово и Метохију, која је за њих била завршена ствар, на сто да се поново о томе прича, не са великим шансама за нас, не са тиме да са сигурношћу могу да вам кажем да ћемо нешто да добијемо, већ вам кажем да можемо да тражимо и да се још понешто питамо и да се и даље боримо.</w:t>
      </w:r>
    </w:p>
    <w:p w:rsidR="00B85A90" w:rsidRDefault="00B85A90">
      <w:r>
        <w:tab/>
        <w:t>Године 2008. и 2010. је све већ било завршено. Све је било готово. Зато смо то радили. Доносили смо споразуме и посебно ћу о томе у другом делу када будем одговарао на питања да говорим о правосуђу, цивилној заштити. У енергетици смо били изложени најтежим притисцима и ту сте могли да видите сво лицемерје међународне заједнице. Инсистирали су све време на Газиводама и Валачу, говорећи нам како због, сада да се не наљуте људи из Електромреже Србије и ЕПС ако погрешим у неком термину и министар Антић, можда, дакле, они у некој тој преносној мрежи, то је Електромреже, они губе, Немци губе ваљда 32 милиона годишње. За Немце 32 милиона евра, сложићете се, и није нека пара. То што ми губимо 50 милиона евра месечно због њихових такси, нико се не секира, а Србија 200 пута мање богата од Немачке. Шта брига некога, шта брига било кога.</w:t>
      </w:r>
    </w:p>
    <w:p w:rsidR="00B85A90" w:rsidRDefault="00B85A90">
      <w:r>
        <w:tab/>
        <w:t>То је служило, пре свега, да се изврши притисак на наш народ у Зубином Потоку када се заузму Газиводе, када се заузме Валач. Не заборавите, наш народ на северу Косова и Метохије, као и добар део наших предузећа струју плаћа у висини од 11%. Дакле, људи не плаћају струју. Наши губици на електричну енергију су на северу Косова око 150 милиона годишње, само да то имате у виду и да то сви људи у Србији треба да знају, зато што се трудимо да олакшамо опстанак нашем народу, трудимо се да им олакшамо живот. Зато их награђујемо и "косовским додатком", зато учитељу Лешку и Косовској Митровици има значајно већу плату него што је има онај у Сомбору, Београду, Лесковцу, Крагујевцу и било којем другом месту. То су ствари које такође радимо.</w:t>
      </w:r>
    </w:p>
    <w:p w:rsidR="00B85A90" w:rsidRPr="00A66802" w:rsidRDefault="00B85A90">
      <w:r>
        <w:tab/>
        <w:t>Онда, наравно, почињу игре око заједнице српских општина. Албанци су разумели шта је то што ми радимо. Ја нећу то ни да кријем. Ми бринемо о српском народу, да бринем као председник, да се не наљути нико, о становницима Качаника, најмоћнијој ћелији Исламске Државе у целом свету нити могу нити хоћу.</w:t>
      </w:r>
    </w:p>
    <w:p w:rsidR="00B85A90" w:rsidRDefault="00B85A90">
      <w:r>
        <w:tab/>
        <w:t xml:space="preserve">Они који лажу да о томе брину, нека лажу и даље наш народ. Бринем о српском народу, бринем о другим грађанима Србије који Србију доживљавају као своју земљу и који желе да Србија о њима брине. А, о Качанику, Глоговцу, Сувој Реци и Штимљу, да вам поштено кажем, нисам нарочито заинтересован шта се тамо дешава. </w:t>
      </w:r>
    </w:p>
    <w:p w:rsidR="00B85A90" w:rsidRDefault="00B85A90">
      <w:r>
        <w:tab/>
        <w:t xml:space="preserve">Они су разумели да Заједницом српских општина ми у ствари желимо да везе између наших људи на југу и на северу у потпуности институционализујемо, четири општине са севера са шест општина на југу. Чак смо тражили и то су прихватили били Албанци, па одустали, да се посебно формира општина Прилужје, Племетина, јер Прилужје припада </w:t>
      </w:r>
      <w:r>
        <w:lastRenderedPageBreak/>
        <w:t xml:space="preserve">Вучитрну, Племетина припада Обилићу, и Бабин Мост, такође, па смо желели да од тога направимо једну општину. </w:t>
      </w:r>
    </w:p>
    <w:p w:rsidR="00B85A90" w:rsidRDefault="00B85A90">
      <w:r>
        <w:tab/>
        <w:t xml:space="preserve">То је била наша намера, без обзира на овлашћења. Тражили смо надзорне функције, извршна овлашћења. Они кажу – не може извршно овлашћење, онда су одустали од свега. Једину њихову обавезу из Бриселског споразума они нису испунили. Једну, једину коју су имали нису испунили, зато што им је неко дозволио да је не испуне, зато што су има велике силе, европске, и САД рекле – вама је дозвољено да не испуните. Ево, прошло је шест година, они то нису испунили. Као што је сад прошло, колико, више од 200 дана како су нам увели таксе и нико се не секира. То им служи за један дан, за један састанак, као што се нико не секира што и данас најављују формирање велике Албаније и нико неће да реагује. </w:t>
      </w:r>
    </w:p>
    <w:p w:rsidR="00B85A90" w:rsidRDefault="00B85A90">
      <w:r>
        <w:tab/>
        <w:t xml:space="preserve">Једну реч од тога да смо ми рекли, да је не дај Боже неко од нас поменуо Републику Српску или било шта, метафорично говорећи, обесили би нас у Бриселу. Је ли то праведно? Па, није. Је ли то правично? Па, није. Је ли то показује двоструке стандарде? Па, показује. Па, шта да радимо? Па, да наставимо да се боримо, да разумемо да ствари тако стоје и да наставимо да се боримо на најбољи могући начин. </w:t>
      </w:r>
    </w:p>
    <w:p w:rsidR="00B85A90" w:rsidRDefault="00B85A90">
      <w:r>
        <w:tab/>
        <w:t xml:space="preserve">Током 2016. године одржана су укупно 46 састанака. У 2017. години одржали смо укупно 14 састанака. Онда долази догађај из 2018. године. Разумели су Албанци, разумео је западни свет, који је највећим делом признао независност Косова, да Србе, ма колико да су у тешкој ситуацији, ма колико да су везани европским путем, ма колико да желе да брже напредују, да не могу лако да убеде у све неистине које покушавају да им продају и уз чињеницу да Албанци при томе ништа не морају да испуне. И тада се дешава, расписују се избори за град Београд, на којима многи очекују да дође до промена власти и да то буде почетак краја мрског Вучићевог режима и не знам ни ја шта све. Тог дана у Косовској Митровици убијен је Оливер Ивановић, један од лидера Срба са </w:t>
      </w:r>
      <w:r w:rsidRPr="00944C98">
        <w:t>Косов</w:t>
      </w:r>
      <w:r>
        <w:t>а</w:t>
      </w:r>
      <w:r w:rsidRPr="00944C98">
        <w:t xml:space="preserve"> и Метохиј</w:t>
      </w:r>
      <w:r>
        <w:t xml:space="preserve">е, политички противник Српске листе. У последњих 20 дана могли сте да видите три текста у значајним западним медијима који су говорили како је можда баш то убиство допринело уништењу идеје о разграничењу, о било чему, о било каквим српским сновима да би Срби нешто од територије </w:t>
      </w:r>
      <w:r w:rsidRPr="00944C98">
        <w:t>Косов</w:t>
      </w:r>
      <w:r>
        <w:t>а</w:t>
      </w:r>
      <w:r w:rsidRPr="00944C98">
        <w:t xml:space="preserve"> и Метохиј</w:t>
      </w:r>
      <w:r>
        <w:t xml:space="preserve">е могли да добију. </w:t>
      </w:r>
    </w:p>
    <w:p w:rsidR="00B85A90" w:rsidRDefault="00B85A90">
      <w:r>
        <w:tab/>
        <w:t xml:space="preserve">Касније сам припремио део материјала, верујем да ће бити питања, па ћемо говорити о томе. </w:t>
      </w:r>
    </w:p>
    <w:p w:rsidR="00B85A90" w:rsidRDefault="00B85A90">
      <w:r>
        <w:tab/>
        <w:t xml:space="preserve">Тада се суочавамо са жестоком оркестрираном кампањом, заједнички изведеном из различитих западних центара моћи, са онима који у домаћој јавности у свему томе интерцирају и, наравно, уз најжешћу улогу Албанаца и албанских медија. Они то раде са следећом жељом и намером – да се у потпуности криминализује наш народ на </w:t>
      </w:r>
      <w:r w:rsidRPr="007D0D1F">
        <w:t>Косов</w:t>
      </w:r>
      <w:r>
        <w:t>у</w:t>
      </w:r>
      <w:r w:rsidRPr="007D0D1F">
        <w:t xml:space="preserve"> и Метохиј</w:t>
      </w:r>
      <w:r>
        <w:t xml:space="preserve">и, посебно Срби са севера </w:t>
      </w:r>
      <w:r w:rsidRPr="007D0D1F">
        <w:t>Косов</w:t>
      </w:r>
      <w:r>
        <w:t>а</w:t>
      </w:r>
      <w:r w:rsidRPr="007D0D1F">
        <w:t xml:space="preserve"> и Метохиј</w:t>
      </w:r>
      <w:r>
        <w:t xml:space="preserve">е, јер никако нису желели да дозволе значајнији уплив Албанаца на тај део </w:t>
      </w:r>
      <w:r w:rsidRPr="005142D2">
        <w:t>Косов</w:t>
      </w:r>
      <w:r>
        <w:t>а</w:t>
      </w:r>
      <w:r w:rsidRPr="005142D2">
        <w:t xml:space="preserve"> и Метохиј</w:t>
      </w:r>
      <w:r>
        <w:t xml:space="preserve">е и морала је да се води најжешћа могућа кампања против њих, те су знали и ко је убио и како је убио, а као што видите, прошло је годину и, колико, шест месеци, ништа не знају. Појма немају. Измишљали су све. Приводили су људе. Људе држе у притвору данас на основу изјава даваних српским медијима, политичара одавде, политичара са Савског венца који се лажно представљају да су политичари са Косова. Све су то радили да би ослабили одбрану српског народа на северу Косова, да север Косова постане лака мета за све њих, јер је то до тог тренутка био веома тврд орах за свакога ко би покушао да уђе у Косовску Митровицу. </w:t>
      </w:r>
    </w:p>
    <w:p w:rsidR="00B85A90" w:rsidRDefault="00B85A90">
      <w:r>
        <w:tab/>
        <w:t xml:space="preserve">И данас је север Косова неупоредиво лакша мета за њих, што је заједнички успех и дела Албанаца, односно свих Албанаца, доброг дела западних сила и једног дела српске политике. У томе су итекако добро успели. Честитам им на томе, али их све заједно упозоравам да никада нису успели толико да ослабе ни српски народ у целој покрајини, ни српски народ на северу, да не будемо у стању, и намерно кажем не будемо, јер то неће бити </w:t>
      </w:r>
      <w:r>
        <w:lastRenderedPageBreak/>
        <w:t xml:space="preserve">самостални одговор нашег народа са севера, већ целокупног нашег народа уколико било ко буде покушао да их физички угрози, на било који начин. Погрома из 2014. године више неће бити. </w:t>
      </w:r>
    </w:p>
    <w:p w:rsidR="00B85A90" w:rsidRDefault="00B85A90">
      <w:r>
        <w:tab/>
        <w:t xml:space="preserve">Дана 21. новембра 2018. године уводе нам царинске таксе у Приштини у висини од 100% на робу из БиХ и централне Србије, што је директно супротно и духу дијалога и Споразуму ЦЕФТА и Споразуму о стабилизацији и придруживању. Не морам да вам кажем да сем саопштења и коректног односа, морам да признам, Федерике Могерини и Јоханеса Хана, ниједна држава чланица, нити је </w:t>
      </w:r>
      <w:r w:rsidRPr="007E3199">
        <w:t>Европск</w:t>
      </w:r>
      <w:r>
        <w:t>а</w:t>
      </w:r>
      <w:r w:rsidRPr="007E3199">
        <w:t xml:space="preserve"> униј</w:t>
      </w:r>
      <w:r>
        <w:t>а својим механизмима предузела било шта против албанске стране за тако нешто.</w:t>
      </w:r>
    </w:p>
    <w:p w:rsidR="00B85A90" w:rsidRDefault="00B85A90">
      <w:r>
        <w:tab/>
        <w:t>Током 2018. године одржано је укупно 24 састанка. Имали смо у Берлину недавно самит на којем су покушали канцеларка Меркел и француски председник Емануел Макрон да убеде Албанце да повуку таксе. У томе нису успели, зато што су они имали нечију снажнију заштиту. Ја сам то на почетку самих разговора им рекао. Они ми нису веровали. Они су рекли – сачекај, Александре, видећеш да ћемо да имамо резултат. Желим да вас обавестим о томе. На то сам се насмејао. Рекао сам им – нећете имати резултат, зато што неко снажнији од вас им је рекао да то не прихвате ма колико ви на томе инсистирали. После једно сат времена Макрон ми је рекао – Александре, био си у праву, шта год да урадимо неће да прихвате.</w:t>
      </w:r>
    </w:p>
    <w:p w:rsidR="00B85A90" w:rsidRDefault="00B85A90">
      <w:r>
        <w:tab/>
        <w:t xml:space="preserve">Дакле, реч је о нечему што је план. Зашто је то план? Зашто су то урадили и шта они праве? Они раде једну веома важну ствар, а то је да нас доводе у ситуацију тзв. нове нормалности, јер то је њима дозвољено. Шта год да ураде, какву год глупост да направе, милион пута да причају о великој Албанији, да иду у конкретне кораке за стварање велике Албаније, уклањање граничних пунктова, прелаза, ослобађање од царина, све друго што ураде и све таксе да нам уводе, шта год да направе, рећи ће, неко ће да изда једно саопштење између Међународне заједнице после два дана - нема везе, хајде да видимо како ћемо Србију да натерамо да коначно и формално призна независност Косова, све је завршено, Косово је независно, остао нам је само тај део како ће Србија и формално да призна независност Косова. Одбацићемо сваку идеју са којом Срби дођу о промени граница, а под променом граница подразумевају да су границе државе Косово неповредиве, јединствене и да нико не сме да их мрдне ни лево, ни десно. </w:t>
      </w:r>
    </w:p>
    <w:p w:rsidR="00B85A90" w:rsidRPr="007E3199" w:rsidRDefault="00B85A90">
      <w:r>
        <w:tab/>
        <w:t xml:space="preserve">Нису им баш границе Србије биле неповредиве ни 1999. године, ни 2006. године, односно Југославије, ни 2008. године, али после тога су све границе постале неповредиве. </w:t>
      </w:r>
    </w:p>
    <w:p w:rsidR="00B85A90" w:rsidRDefault="00B85A90">
      <w:r>
        <w:rPr>
          <w:lang w:val="sr-Latn-RS"/>
        </w:rPr>
        <w:tab/>
      </w:r>
      <w:r>
        <w:t xml:space="preserve">Кад вам кажу - отворићете Пандорину кутију, што лупетају и различити представници са српске политичке сцене, кад год их подсетите да је Пандорина кутија много раније отворена, џабе што их подсећате, тим горе по истину, и тим горе по озбиљност аргумената и ту нема велике филозофије. </w:t>
      </w:r>
    </w:p>
    <w:p w:rsidR="00B85A90" w:rsidRDefault="00B85A90">
      <w:r>
        <w:tab/>
        <w:t xml:space="preserve">Зашто је тај дијалог био важан, пошто се ово зове извештај и о дијалогу и о свему ономе што се догађало? Он је у пуном смислу те речи радио за интересе и српске, а ја верујем, и албанске стране, али са сигурношћу тврдим српске стране, јер је важно да постигнемо мир и договор са Албанцима и због оног о чему сам говорио, јер ће то бити два највећа народа на Западном Балкану у наредних 100 година. </w:t>
      </w:r>
    </w:p>
    <w:p w:rsidR="00B85A90" w:rsidRDefault="00B85A90">
      <w:r>
        <w:tab/>
        <w:t xml:space="preserve">Ми смо у периоду тих преговора и дијалога успели да сачувамо мир на Косову и Метохији. Био је мали, веома мали број тешко рањени, убијених, не рачунајући Оливера Ивановића, готово да није било у међунационалним сукобима. Мали ли је то успех, а после проглашења независности Косова, не пре, не док смо имали неке врсте компетенције и власти на Косову и Метохији? То смо успевали разговорима и паметном политиком. </w:t>
      </w:r>
    </w:p>
    <w:p w:rsidR="00B85A90" w:rsidRDefault="00B85A90">
      <w:r>
        <w:tab/>
        <w:t xml:space="preserve">Током трајања интензивних разговора није било ни озбиљнији безбедносних криза. Увек смо у безбедносне кризе упадали када су разговори, када је дијалог престајао. </w:t>
      </w:r>
      <w:r>
        <w:lastRenderedPageBreak/>
        <w:t xml:space="preserve">Корелација између одсуства преговора и усложњавања безбедносних прилика директно упућује на закључак да је одвијање дијалога било корисно за све стране и да се тиме једино могао осигурати трајни мир. </w:t>
      </w:r>
    </w:p>
    <w:p w:rsidR="00B85A90" w:rsidRDefault="00B85A90">
      <w:r>
        <w:tab/>
        <w:t xml:space="preserve">Трећи важан закључак односи се на чињеницу да је ангажовање Србије у политичком дијалогу очигледно успело да делимично амортизује апсолутно бескомпромисан став подржавалаца тзв. независности Косова и да их данас, ако прочитате и Едгара Џозефа и многе друге, који свакако нису објективни, већ директно против нас, чак 19 пута говоре о председнику Србије и руководству Србије које мора да буде натерано да одређене одлуке донесе. Таквих текстова нисте имали ни 2007. ни 2008. ни 2009. године. Све је текло као по лоју, и баш онако како су очекивали. </w:t>
      </w:r>
    </w:p>
    <w:p w:rsidR="00B85A90" w:rsidRDefault="00B85A90">
      <w:r>
        <w:tab/>
        <w:t xml:space="preserve">Имајући у виду да они све чешће захтевају да се преговорима изнађе свеобухватно трајно решење за питање Косова и Метохије, јасно је да ти партнери више не сматрају да је тзв. косовска независност напросто, завршена ствар. Србија ће морати да се чује. Глас Србије ће морати да се уважи. Да ли ћемо ми моћи да добијемо све оно што бисмо ми желели и све оно о чему маштамо? Наравно да нећемо. Онај ко би вам то рекао тако би вас лагао страшно, а много лажова у Србији имамо. Ја нећу такав да будем, па макар ме сутра ви први одавде сменили, затим народ на референдуму, потпуно ми је свеједно, али да ћемо да добијемо много више од онога што смо имали и 2000. и 2008. године, у то сам апсолутно сигурна и потпуно убеђен, да смо тај дијалог могли да наставимо. </w:t>
      </w:r>
    </w:p>
    <w:p w:rsidR="00B85A90" w:rsidRDefault="00B85A90">
      <w:r>
        <w:tab/>
        <w:t xml:space="preserve">Четврти битан закључак је тај да је Република Србија у основи успела да у потпуности заштити свој интерес у Покрајини и у контексту европских интеграција. Упркос критикама везаних за наводну предају спрских институција, Срби су на северу Косова и Метохије поготово, Срби на том простору данас апсолутно доминирају у свим институцијама, што није био случај до 2013. године. </w:t>
      </w:r>
    </w:p>
    <w:p w:rsidR="00B85A90" w:rsidRDefault="00B85A90">
      <w:r>
        <w:tab/>
        <w:t>Не заборавите, они који говоре о правосуђу, рекао бих вам једну ствар, замислите да је неко силовао Српкињу, девојку на Косову и Метохији, а шта би смо ми могли да радимо? Да подижемо оптужни акт у Краљеву, у зависности од тога да ли се десио на северу, или у Врању, да немамо могућност гоњења силоватеља ни на који начин? Тиме смо отворили могућност да имамо и те како утицај, а у сваком тренутку да бисте ви разумели, ти људи који су пристали да раде унутар косовског система су толико одани Републици Србији и српском народу, да уколико би Српска листа и политички представници донели одлуку да се сви повуку, са малим, иако је то плеоназам, али дозволићете ми да га употребим, изузецима би неко у тим институцијама остао. Срби би одмах изашли, али, користе сваку прилику да се обезбеди суштинска правична, у крајњој линији, јер ту живи 98% Срба, доминација Срба, али да се истовремено обезбеди заштита Срба у Грачаници, и у Штрпцу, и у Ранилугу, и у Шилову, и у Клокоту, и у Пасјану, и у Партешу и у Метохији, тамо где су нам угрожени људи, и у Осијану, и у Ђураковцу, и Клини, и у Гораждевцу и у Великој Хочи, Ораховцу и сваком другом месту где имамо од неколико Срба до неколико стотина Срби. То је био једини могући начин.</w:t>
      </w:r>
    </w:p>
    <w:p w:rsidR="00B85A90" w:rsidRDefault="00B85A90">
      <w:r>
        <w:tab/>
        <w:t>Како бисмо ми заштитили да није било тог потеза Србина у Великој Хочи, коме је пљачкаш нешто опљачкао, коме је неко силовао ћерку, коме је неко ранио некога? Како бисмо га заштитили? Дроновима из ваздуха хапсили починиоце? Како? На који начин?</w:t>
      </w:r>
    </w:p>
    <w:p w:rsidR="00B85A90" w:rsidRDefault="00B85A90">
      <w:r>
        <w:tab/>
        <w:t>Лако је причати о томе да ми из центра Београда имамо право да милион година нешто чекамо. Ти људи тамо живе сваки дан и морају да живе сваки дан и живе са Албанцима сваки дан и неко је морао да им пружи заштиту.</w:t>
      </w:r>
    </w:p>
    <w:p w:rsidR="00B85A90" w:rsidRDefault="00B85A90">
      <w:r>
        <w:tab/>
        <w:t xml:space="preserve">Сматрам да све оно што смо урадили у процесу дијалога је довело веома опипљиве користи српском народу, држави Србији у целини, а посебно мислим да кроз тих укупно 188 састанака смо успели да заштитимо углед, репутацију Републике Србије, да смо успели </w:t>
      </w:r>
      <w:r>
        <w:lastRenderedPageBreak/>
        <w:t>да сачувамо интересе нашег народа и да драматично успоримо одлив нашег живља са Косова и Метохије.</w:t>
      </w:r>
    </w:p>
    <w:p w:rsidR="00B85A90" w:rsidRDefault="00B85A90">
      <w:r>
        <w:tab/>
        <w:t>Успели смо такође да одбијемо одређене споразуме који нису потписани, који нису прихваћени, а који би значили драматично урушавање српских националних интереса и државних интереса Републике Србије.</w:t>
      </w:r>
    </w:p>
    <w:p w:rsidR="00B85A90" w:rsidRDefault="00B85A90">
      <w:r>
        <w:tab/>
        <w:t>Оно што је за нас важно, такође, и зато је Приштина између осталог донела одлуку о таксама, дошло је до озбиљног ширења робне размене између централне Србије и Приштине и ми смо дошли дотле да нам је извоз, како они кажу, или трговина са Приштином, како ми кажемо, прешла 550 милиона евра на годишњем нивоу, а оно што су они нама продавали или, како они кажу, извоз у централну Србију је био на нивоу 20 милиона евра. Само да ми неко каже да смо ми лоше поступали и да смо лошу политику водили.</w:t>
      </w:r>
    </w:p>
    <w:p w:rsidR="00B85A90" w:rsidRDefault="00B85A90">
      <w:r>
        <w:tab/>
        <w:t>Управо зато ћуте многи из света, зато што их баш брига што је Србија оштећена, зато што желе да Србију економски виде слабију. Ми упркос томе не кукамо ни пред ким да нам је због тога БДП 0,3% или 0,4% нижи, не жалимо се никоме. Хоћемо да будемо најбољи, најснажнији, најјачи без обзира на то и бићемо.</w:t>
      </w:r>
    </w:p>
    <w:p w:rsidR="00B85A90" w:rsidRDefault="00B85A90">
      <w:r>
        <w:tab/>
        <w:t>Оно што је важно то је да смо успели добрим делом да помогнемо и да урадимо све да заштитимо наше објекте од културно-историјског значаја, а видеће касније, јер ћу изнети прецизне цифре, колико у новцу да помогнемо нашој цркви, нашим манастирима и свим другим објектима од великог историјског значаја.</w:t>
      </w:r>
    </w:p>
    <w:p w:rsidR="00B85A90" w:rsidRDefault="00B85A90">
      <w:r>
        <w:tab/>
        <w:t>Шта је Приштина урадила? Не волим да говорим о кривици Приштине и говорим десетоструко ређе од Тачија, Харадинаја, Весељија и свих њихових представника који у Србији нажалост виде непријатеља. Ми у њима видимо људе са којима смо приморани да градимо мир, да бисмо изградили добре и нормалне односе са Албанцима у будућности.</w:t>
      </w:r>
    </w:p>
    <w:p w:rsidR="00B85A90" w:rsidRPr="00D64BE4" w:rsidRDefault="00B85A90">
      <w:r>
        <w:tab/>
        <w:t>Зато се трудимо да не одговарамо на сваку глупост коју из Приштине чујемо. Трудимо се да не загађујемо још више односе између Срба и Албанаца, већ да гледамо да полако подижемо поверења између наших народа, што није лако, што је готово немогуће, посебно на територији Косова и Метохије, али је важно за будућност.</w:t>
      </w:r>
    </w:p>
    <w:p w:rsidR="00B85A90" w:rsidRDefault="00B85A90" w:rsidP="00FE3B69">
      <w:r>
        <w:tab/>
        <w:t xml:space="preserve">Међутим, моја је дужност да вам данас укажем на следеће чињенице. Да смо ми од почетка били изложени различитим врстама притисака и трикова, од тога да се изврши демаркација између Косова и Црне Горе, а да затим се изврши демаркација између Косова и Србије, што би ваљда било нормално, па сад величанствен успех што су извршили демаркацију између Косова и Црне Горе. Свакој демаркацији у којој бисмо ми учествовали значило би да смо де факто признали независност Косова. Све време од почетка до дана данашњег били смо овако или онако притискани да у томе учествујемо. </w:t>
      </w:r>
    </w:p>
    <w:p w:rsidR="00B85A90" w:rsidRDefault="00B85A90" w:rsidP="00FE3B69">
      <w:r>
        <w:tab/>
        <w:t xml:space="preserve">Затим смо били притискани да поздравимо демаркацију између Подгорице и Приштине, што је исто то само мало увијеније што смо такође успели да одбијемо пред европским представницима. Они су донели безброј једностраних потеза и ја ћу вам сад рећи шта је то све било у неколико претходних година, посебно у последње две године. </w:t>
      </w:r>
    </w:p>
    <w:p w:rsidR="00B85A90" w:rsidRDefault="00B85A90" w:rsidP="00FE3B69">
      <w:r>
        <w:tab/>
        <w:t xml:space="preserve">Премијер привремених институција у Приштини је у јуну 2018. године рекао, упутио отворене претње ратом, ако се у преговорима о утврђивању статуса Косова и Метохије, дође до решења које није по вољи албанске стране. Поновио је то и председник привремених институција у Приштини, који је рекао да су једанпут већ у рату победили уз помоћ НАТО-а, победиће опет ако буде потребно. </w:t>
      </w:r>
    </w:p>
    <w:p w:rsidR="00B85A90" w:rsidRDefault="00B85A90" w:rsidP="00FE3B69">
      <w:r>
        <w:tab/>
        <w:t xml:space="preserve">Затим на место шефа преговарачког тима долази Фатмир Љимај, о томе ви господине Дрецун много тога знате, више него ја, дакле доводе нам човека окорелог ратног злочинца, хоће да нас понизе и да нам кажу - сада морате да седнете и са њим да разговарате, а ми нисмо у позицији да бирамо са ким ћемо да разговарамо, он је избор албанских </w:t>
      </w:r>
      <w:r>
        <w:lastRenderedPageBreak/>
        <w:t>представника. Људи из међународне заједнице, они нису гадљиви. Ако су са њима сарађивали, ако су ћутали на 17 мртвих сведока од којих последњи страда на пешачком прелазу у Подгорици и на све то ћуте и не осуде их за најтежа кривична дела, што би били гадљиви на овако нешто.</w:t>
      </w:r>
    </w:p>
    <w:p w:rsidR="00B85A90" w:rsidRDefault="00B85A90" w:rsidP="00FE3B69">
      <w:r>
        <w:tab/>
        <w:t xml:space="preserve">Затим су три пута у претходних годину дана прекршили Споразум о полицији, нарушили безбедност Срба нелегалним упадима својих парамилитарних и параполицијских јединица на север Покрајине. Реч је о јединицама ФИТ и РОСУ. Приштина је 21. новембра, као што рекох, увела таксе од 100% на робу из централне Србије. </w:t>
      </w:r>
    </w:p>
    <w:p w:rsidR="00B85A90" w:rsidRDefault="00B85A90" w:rsidP="00FE3B69">
      <w:r>
        <w:tab/>
        <w:t xml:space="preserve">Затим су под пет: Приштина је одредила да се за сву робу која долази са простора централне Србија, на фактурама наводи да је дестинација република Косово, а означавањем порекла робе која се налази у продаји на простору Косова и Метохије, потпуно увела дискриминацију српских производа. </w:t>
      </w:r>
    </w:p>
    <w:p w:rsidR="00B85A90" w:rsidRDefault="00B85A90" w:rsidP="00FE3B69">
      <w:r>
        <w:tab/>
        <w:t xml:space="preserve">Под шест: Приштина је са Тираном нелегално укинула контролу државне границе између, наше границе према Републици Албанији и омогућила слободно кретање, чиме је најдиректније прекршила Резолуцију 1244. </w:t>
      </w:r>
    </w:p>
    <w:p w:rsidR="00B85A90" w:rsidRDefault="00B85A90" w:rsidP="00FE3B69">
      <w:r>
        <w:tab/>
        <w:t xml:space="preserve">Под седам: формално су у сарадњи са Републиком Албанијом прокламовали свој циљ да теже стварању велике Албаније на Балкану. Мислите да се неко стварно узбудио? Кажу вам они кад им ви кажете. Ја више ни не говорим, да вам право кажем, али само моја је обавеза да вам то пренесем, свим западним представницима, онима који су признали независност. Када то кажете, они кажу – јесте, није добра изјава, али Вучићу шта ти то разграничење треба? Онда више нема никакве велике Албаније, нити било чега, само да ми Срби не добијемо нигде ништа. </w:t>
      </w:r>
    </w:p>
    <w:p w:rsidR="00B85A90" w:rsidRDefault="00B85A90" w:rsidP="00FE3B69">
      <w:r>
        <w:tab/>
        <w:t>Осам: Приштина је донела нелегалну одлуку о стварању тзв. војске Косова, коју су подржале све западне силе иако је та одлука донета супротно вољи чак и НАТО-а, био је коректан генерални секретар НАТО Јан Столтенберг и супротно чак и Уставу, „лек супериору“ тзв. државе Косово. Баш их брига, уколико то нешто чини против Срба и то ће да ураде и за њихове акте и за све друго.</w:t>
      </w:r>
    </w:p>
    <w:p w:rsidR="00B85A90" w:rsidRDefault="00B85A90" w:rsidP="00FE3B69">
      <w:r>
        <w:tab/>
        <w:t xml:space="preserve">Девет: Приштина је недвосмислено обила имплементацију постигнутих споразума из дијалога, посебно по питању Заједнице српских општина. </w:t>
      </w:r>
    </w:p>
    <w:p w:rsidR="00B85A90" w:rsidRDefault="00B85A90" w:rsidP="00FE3B69">
      <w:r>
        <w:tab/>
        <w:t xml:space="preserve">Десет: у том споразуму о мосту који смо ми потписали, морало је јасно да се одвоји јужно од северне Митровице, јер то је наш једини начин да се спасемо. У јужној Митровици живи многоструко већи број људи него у северној Митровици. Да људи овде разумеју, свако уједињавање града, како га они то називају, је крај Срба на северу, крај северне Митровице. Зато смо тражили посебно разграничење у Сувом Долу и то је морало да буде постигнуто по споразуму. Албанци су и то одбили, једино је било важно да уђу у улицу Краља Петра камионима и својим заставама и ништа друго. </w:t>
      </w:r>
    </w:p>
    <w:p w:rsidR="00B85A90" w:rsidRDefault="00B85A90" w:rsidP="00FE3B69">
      <w:r>
        <w:tab/>
        <w:t xml:space="preserve">Једанаест: приштинске власти су недавним усвајањем тзв. статута „Трепче“, операционализовали национализацију и отимање имовине српских привредних субјеката. </w:t>
      </w:r>
    </w:p>
    <w:p w:rsidR="00B85A90" w:rsidRDefault="00B85A90" w:rsidP="00FE3B69">
      <w:r>
        <w:tab/>
        <w:t xml:space="preserve">Дванаест: Приштина је јавно запретила и кроз институције поставила нова законска ограничења по питању дијалога и избором Тиба, али су онда говорили и о „Трепчи“, Газиводама и о свему другом. </w:t>
      </w:r>
    </w:p>
    <w:p w:rsidR="00B85A90" w:rsidRDefault="00B85A90" w:rsidP="00E73185">
      <w:r>
        <w:tab/>
        <w:t xml:space="preserve">Тринаест: Кадри Весељи, шеф приштинског парламента, затражио је подршку за политику и мере које према Србији и Србима предузима Харадинај, као и регионално уједињење против, како је он рекао, Вучића, позивајући Црну Гору и Северну Македонију да се њима придруже и Албанија наравно, у тој борби. Он је у том смислу изразио и спремност да се до решења, које је потребно, дође новим ратом у коме је сам спреман да учествује. Затим, премијер привремених институција Харадинај смењује легитимне </w:t>
      </w:r>
      <w:r>
        <w:lastRenderedPageBreak/>
        <w:t xml:space="preserve">представнике српског народа и доводи пријатеље, кумове, личне спрске пријатеље, слуге које служе само њему и албанским интересима. </w:t>
      </w:r>
    </w:p>
    <w:p w:rsidR="00B85A90" w:rsidRDefault="00B85A90" w:rsidP="00E73185">
      <w:r>
        <w:tab/>
        <w:t>Петнаест, Приштина под тзв. тајним инфигираним оптужницама хапси Србе за наводне ратне злочине и тиме супротно Резолуцији 1244, која налаже да се на КиМ створе услови за сигуран и безбедан повратак свих расељених и избеглих лица, онемогућава овај процес. Узгред, КиМ је територија на коју се вратио најмањи број избеглих лица од свих кризних подручја, свих кризних жаришта у целом свету, 1,9%. Нигде Рохинге муслимани у Мјанмару имају много већи степен повратка. Нигде нико нема тако низак степен повратка као што га имају Срби. Наравно, има ту и наше кривице, има ту и чињенице да је много лепше људима да буду у Београду или да буду, лепше је и нормално је да им и деца буду сигурнија, него да им буду доле међу Албанцима који врше нападе на њих свакодневно, али има ту и свакодневних притисака којима је готово немогуће одолети.</w:t>
      </w:r>
    </w:p>
    <w:p w:rsidR="00B85A90" w:rsidRDefault="00B85A90" w:rsidP="00E73185">
      <w:r>
        <w:tab/>
        <w:t xml:space="preserve">Скупштина привремених институција у Приштини усвојила је резолуцију о наводном геноциду Србије. Без икаквих доказа изнети су подаци о наводно хиљадама убијених Албанаца, десетинама хиљада силованих албанских жена и у ту сврху приказане су за целокупну светску јавност, а деманте готово да није није објавио, снимак из порно филма којим је требало да се покаже како су Срби силовали Албанке и то је урадила Фљора Бровина, посланица владајуће странке, иначе пуштена из притворске јединице у Нишу 2000. године, одлуком органа политичких, а не правосудних органа Републике Србије. </w:t>
      </w:r>
    </w:p>
    <w:p w:rsidR="00B85A90" w:rsidRDefault="00B85A90" w:rsidP="00E73185">
      <w:r>
        <w:tab/>
        <w:t>Имајући у виду све наведене околности и чињенице, потпуно је јасно да Приштина стварни дијалог у овом тренутку не жели. Да ли ће га желети, много је више питање за њихове западне менторе, него за њих.</w:t>
      </w:r>
    </w:p>
    <w:p w:rsidR="00B85A90" w:rsidRDefault="00B85A90" w:rsidP="00E73185">
      <w:r>
        <w:tab/>
        <w:t xml:space="preserve">Оно што је за нас важно и зашто смо рекли за само једну ствар? Управо због стварање те нове нормалности о којој они говоре да нећемо ни по коју цену да прихватимо и да пристанемо на наставак дијалога без укидања такси. Зашто смо то рекли? Какав ви договор људи хоћете? Нисте у стању да укинете таксе, а договорено је још 2006. године Цефта споразумом да таквих такси нема. И пазите, 2008. године ви вршите противправну сецесију, противправно отимате део територије </w:t>
      </w:r>
      <w:r w:rsidRPr="00CD5F12">
        <w:t xml:space="preserve">Републике Србије </w:t>
      </w:r>
      <w:r>
        <w:t xml:space="preserve">и Република Србија вам 2008. године не уводи таксе, не рушимо Цефта споразум 2008. године, ко год да је на власти. Ви нама 2018. године уводите таксе зато што вам се не свиђа што нисте постали члан Интерпола или неке друге међународне организације. И цео свет ћути на то. </w:t>
      </w:r>
    </w:p>
    <w:p w:rsidR="00B85A90" w:rsidRDefault="00B85A90" w:rsidP="00E73185">
      <w:r>
        <w:tab/>
        <w:t>Сада се поставља питање, па кажу – ми смо криви, јер ми условљавамо дијалог. Чекајте, а како ћемо да постижемо, у чему ћемо да постигнемо споразум, ако нисмо у стању да постигнемо споразум о слободној трговини, који је подразумевајући и који постоји и по Споразуму о стабилизацији и придруживању, потписаним са ЕУ.</w:t>
      </w:r>
    </w:p>
    <w:p w:rsidR="00B85A90" w:rsidRDefault="00B85A90" w:rsidP="00E73185">
      <w:r>
        <w:tab/>
        <w:t>Наш једини услов је укините таксе, дијалог ћемо да наставимо. Ми нисмо имали примедби на понашање ни госпође Ештон, ни понашање госпође Могерини, знали смо у како тешким условима радимо. Некада су ти притисци били ужасни, уколико вас буде интересовало, могу да говорим, како је тражено од нас да у Бриселском споразуму подржимо улазак у УН Косова. Већ је то била готово завршена ствар. Како да прихватимо да регионална полиција на северу буду састављена од 68% Албанаца, а 32% Срба, а не од 98% Срба као што је данас, па смо то, морам да кажем, на мислим, чини ми се, веома храбар начин успели да одбијемо и да сачувамо ту врсту српске доминације, бар у том делу КиМ.</w:t>
      </w:r>
    </w:p>
    <w:p w:rsidR="00B85A90" w:rsidRPr="001E43BD" w:rsidRDefault="00B85A90" w:rsidP="00E73185">
      <w:r>
        <w:tab/>
      </w:r>
    </w:p>
    <w:p w:rsidR="00B85A90" w:rsidRDefault="00B85A90" w:rsidP="00FE3B69"/>
    <w:p w:rsidR="00B85A90" w:rsidRDefault="00B85A90" w:rsidP="00FE3B69">
      <w:r>
        <w:t xml:space="preserve"> </w:t>
      </w:r>
    </w:p>
    <w:p w:rsidR="00B85A90" w:rsidRDefault="00B85A90"/>
    <w:p w:rsidR="00B85A90" w:rsidRDefault="00B85A90">
      <w:r>
        <w:lastRenderedPageBreak/>
        <w:tab/>
        <w:t>Али, мислим да смо успели, све у свему, када се то анализира, да сачувамо мир, да сачувамо стабилност, да не умањимо већ да увећамо углед Србије, да економију драматично поправимо, да за седам милијарди увећамо БДП Србије за ово кратко време, седам милијарди да увећамо БДП Србије, да смањимо јавни дуг између 50 и 51% БДП-а са 78%, 79%, после тешке кризе у којој смо морали кестење из ватре да вадимо, да смањимо незапосленост.</w:t>
      </w:r>
    </w:p>
    <w:p w:rsidR="00B85A90" w:rsidRDefault="00B85A90">
      <w:r>
        <w:tab/>
        <w:t>Данас сам добио званичан податке, најнижа стопа незапослености за први квартал 12,1, очекујте када буду сезонски радови, чак испод 11% стопу незапослености. Приближавамо се земљама ЕУ по том питању. Плате су, са просечне 329 на 462 евра дошле. Пензије смо на озбиљан начин увећали после тешких година за пензионере и хвала им на томе шта су све успели да поднесу.</w:t>
      </w:r>
    </w:p>
    <w:p w:rsidR="00B85A90" w:rsidRDefault="00B85A90">
      <w:r>
        <w:tab/>
        <w:t xml:space="preserve">То смо све успели да урадимо, ојачали, оснажили нашу војску зато што смо имали мир и зато што смо имали дијалог и зато што нам је тај дијалог био политичко оружје да обезбедимо економски напредак Србије и да осигурамо другачију и успешнију, и економску и социјалну и политичку будућност за наш народ. </w:t>
      </w:r>
    </w:p>
    <w:p w:rsidR="00B85A90" w:rsidRDefault="00B85A90">
      <w:r>
        <w:tab/>
        <w:t>Оно што ми је важно да вас обавестим, успели смо, то је био наш посао наравно, од 2014. до 2018. године, да спречимо пријем у девет међународних организација тзв. Косово, УНЕСКО, Светску царинску организацију, Интерпол, Међународну организацију за вино и винову лозу, Европску студентску унију, Европску радио-дифузну унију, Међународну организацију врховних ревизорских институција, Европску мрежу оперативно преносног система за електричну енергију, што је веома важно, што је веома важно, и то нас је спасило око Валаче и Газивода, Међународно удружење авио превозника.</w:t>
      </w:r>
    </w:p>
    <w:p w:rsidR="00B85A90" w:rsidRDefault="00B85A90">
      <w:r>
        <w:tab/>
        <w:t xml:space="preserve">У периоду од 2014. до 2018. године по први пут, дакле, упркос чињеници да долазимо у неупоредиво тежем тренутку, него што је то било 2000. или 2007. године пре независности. Дакле, 13 држава је повукло признање Косова,  Соломонска острва, Суринам, Бурунди, Либерија, Папуа Нова Гвинеја, Лесото, Комонвелт, Доминика. Дакле, признао 11. децембра 2012. године, повукао 2. новембра 2018. године. Гренада 26. септембра 2013. године, признала, 4. новембра 2018. године повукла признање, Комори, Мадагаскар, Палау, Гвинеја Бисао и Сао Томе и Принсипе. Државе које су признале од 2014. године, видећете, има их двоструко мање, до 2018. године, су Тонга, Сингапур, Антигва и Барбуда, Того, Бангладеш и Барбадос. </w:t>
      </w:r>
    </w:p>
    <w:p w:rsidR="00B85A90" w:rsidRDefault="00B85A90">
      <w:r>
        <w:tab/>
        <w:t>Могуће је да сам ја крив за Антигву и Барбуду, зато што нисам на време стигао да обавим разговоре које смо већ планирали и то себи до данас нисам успео да опростим.</w:t>
      </w:r>
    </w:p>
    <w:p w:rsidR="00B85A90" w:rsidRDefault="00B85A90" w:rsidP="008A20E7">
      <w:r>
        <w:tab/>
        <w:t>Приштина је доносила различите мере за нарушавање функционалности српских општина на КиМ и етнички мотивисане нападе у периоду од 2014. до 2018. године. Они све време раде на промени етничке структуре на југу, посебно у општинама Грачаница, Ново Брдо, Клокот, Штрпце, Ранилуг и Партеш и наравно покушавају да пронађу механизме за напад и потпуно овладавање севером.</w:t>
      </w:r>
    </w:p>
    <w:p w:rsidR="00B85A90" w:rsidRDefault="00B85A90" w:rsidP="008A20E7">
      <w:r>
        <w:tab/>
        <w:t>То раде на следеће начине, угрожавањем безбедности српског становништва, притисцима криминалних група, пљачкама, застрашивањем и нападима у циљу појачаног исељавања Срба, хапшење и подизање оптужница против локалних српских званичника и виђенијих Срба под изговором – борба против корупције и организованог криминала, у циљу разбијања јединства, изазивања сукоба међу политичким лидерима Срба. Зато хоћу да се захвалим људима из српске листе, који су успели да одрже јединство и Срби са српске листе и у Штрпцу, и у Грачаници, и у Клокоту, и у Каменици, и у Партешу, и на северу Косова што им никада нису дали да их поделе ни на који начин. То је велика ствар.</w:t>
      </w:r>
    </w:p>
    <w:p w:rsidR="00B85A90" w:rsidRDefault="00B85A90" w:rsidP="008A20E7">
      <w:r>
        <w:tab/>
        <w:t xml:space="preserve">Само хоћу да знате нешто драги пријатељи, то су људи који на дневном нивоу издржавају најстрашнији притисак, како албанских власти, тако страних представника оних </w:t>
      </w:r>
      <w:r>
        <w:lastRenderedPageBreak/>
        <w:t xml:space="preserve">земаља која су признале независно Косово. Они су за њих добри саговорници, уколико хоће да кажу – Вучић је ђубре и уколико хоће да кажу – што даље од Србије. Оног секунда када кажу – ми поштујемо Србију, поштујемо њене институције и њене органе и организације, тог секунда они више са њима никаквих контаката немају и они постају њихови, веровали или не, политички противници. </w:t>
      </w:r>
    </w:p>
    <w:p w:rsidR="00B85A90" w:rsidRDefault="00B85A90" w:rsidP="008A20E7">
      <w:r>
        <w:tab/>
        <w:t>Ти људи су све то успели да издрже, никада се нису стидели своје државе Србије и своје лојалности држави Србији и поштовања које показују према државним органима Републике Србије. Они чувају наш народ на КиМ, а не они који позивају да се гласа за Гонџу Чауши, само да би се српском народу наудило на било који начин.</w:t>
      </w:r>
    </w:p>
    <w:p w:rsidR="00B85A90" w:rsidRDefault="00B85A90" w:rsidP="008A20E7">
      <w:r>
        <w:tab/>
        <w:t>Још пола сата, 40 минута, завршавам.</w:t>
      </w:r>
    </w:p>
    <w:p w:rsidR="00B85A90" w:rsidRDefault="00B85A90" w:rsidP="008A20E7">
      <w:r>
        <w:tab/>
        <w:t>(Војислав Шешељ: Хајде до зоре да терамо?)</w:t>
      </w:r>
    </w:p>
    <w:p w:rsidR="00B85A90" w:rsidRDefault="00B85A90" w:rsidP="008A20E7">
      <w:r>
        <w:tab/>
        <w:t>Војо, издржао би ја до зоре, али не можеш ти да седиш до зоре, знам те.</w:t>
      </w:r>
    </w:p>
    <w:p w:rsidR="00B85A90" w:rsidRDefault="00B85A90" w:rsidP="008A20E7">
      <w:r>
        <w:tab/>
        <w:t>Стрпљења мало покажите.</w:t>
      </w:r>
    </w:p>
    <w:p w:rsidR="00B85A90" w:rsidRDefault="00B85A90" w:rsidP="008A20E7">
      <w:r>
        <w:tab/>
        <w:t xml:space="preserve">Откуп кућа и имања од Срба и њихово трајно исељавање. Куповина највреднијих имања на важним локацијама за планско насељавање Албанаца. Изградња викендица у викенд насељима и на ободима већих општина, те масовна промена пријаве пребивалишта у погодном тренутку. Исписивање албанског становништва из бирачких спискова граничних општина са албанском већином и њихово уписивање у бирачке спискове становништва са већинским српским становништвом. </w:t>
      </w:r>
    </w:p>
    <w:p w:rsidR="00B85A90" w:rsidRDefault="00B85A90" w:rsidP="008A20E7">
      <w:r>
        <w:tab/>
        <w:t xml:space="preserve">На основу расположивих података, укупан број евидентираних етнички мотивисаних напада, у периоду од 2014. до 2018. године, 465. То је велики број напада. Али, да имате у виду, само десет година раније у истом периоду, био је готово троструко већи. Дакле, ипак смо нешто успели да урадимо. </w:t>
      </w:r>
    </w:p>
    <w:p w:rsidR="00B85A90" w:rsidRDefault="00B85A90" w:rsidP="008A20E7">
      <w:r>
        <w:tab/>
        <w:t xml:space="preserve">Приметан је велики број пљачки, уништавање имовине, 150. Напада на културно-историјске споменике, верске објекте и гробља, 45. Провокације, претње, 118. Физичких напада, 62. Каменована кућа, возила и лица, 30. </w:t>
      </w:r>
    </w:p>
    <w:p w:rsidR="00B85A90" w:rsidRDefault="00B85A90" w:rsidP="008A20E7">
      <w:r>
        <w:tab/>
        <w:t xml:space="preserve">Финансирање у области заштите културне баштине и помоћи Српске православне цркве на територији АП КиМ у периоду од 2014. до маја ове године. Имајући у виду непроцењиви историјски, духовни, национални, културолошки значај, финансирамо објекте СПЦ на територији АП КиМ, радимо њихову санацију, адаптацију, реконструкцију, ревитализацију, обнову, изградњу, осликавање, дуборез, опремање, уређење, заокруживање и укрупњавање земљишта поседа СПЦ. </w:t>
      </w:r>
    </w:p>
    <w:p w:rsidR="00B85A90" w:rsidRDefault="00B85A90" w:rsidP="008A20E7">
      <w:r>
        <w:tab/>
        <w:t>Радили смо, али пошто то имате у извештају, да вам не бих одузимао време, од израде црквеног мобилијара у дуборезу у манастиру Грачаница, куповине имања у непосредној близини манастира, санације и реконструкције и крова на цркви Светог Цара Уроша у Урошевцу, унутрашњег осветљења у Грачаници, потпуне обнове Бањске, Свети Козме и Дамјана у Врачевима, Соколице, Пећке патријаршије, више радова Гориоча, откупа парцела у Великој Хочи. Много тога што смо урадили и у Сушици, и у Призренској богословији, Сочаници, на свим местима. Укупно у новцу, пошто подносимо извештај, посланици и народ мора да зна за сваки динар, ово је из буџета Канцеларије за…</w:t>
      </w:r>
    </w:p>
    <w:p w:rsidR="00B85A90" w:rsidRDefault="00B85A90" w:rsidP="008A20E7">
      <w:r>
        <w:tab/>
        <w:t>(Народни посланици добацују.)</w:t>
      </w:r>
    </w:p>
    <w:p w:rsidR="00B85A90" w:rsidRDefault="00B85A90" w:rsidP="008A20E7">
      <w:r>
        <w:tab/>
        <w:t>Мислим да је важно да људи ово чују.</w:t>
      </w:r>
    </w:p>
    <w:p w:rsidR="00B85A90" w:rsidRDefault="00B85A90" w:rsidP="008A20E7">
      <w:r>
        <w:tab/>
        <w:t xml:space="preserve">Укупна средства која су издвојена и то ван текуће буџетске резерве из које смо издвојили још два милиона евра, динарска средства разуме се, за ових 56 најважнијих пројеката за цркве и манастире је 417 милиона, негде око три милиона и 753 милиона и 800 хиљада евра. Још два милиона евра преко текуће буџетске резерве. Дакле, велики, огроман новац уложили смо у наше духовно и културно наслеђе на КиМ, никада више у претходном периоду. </w:t>
      </w:r>
    </w:p>
    <w:p w:rsidR="00B85A90" w:rsidRDefault="00B85A90" w:rsidP="008A20E7">
      <w:r>
        <w:lastRenderedPageBreak/>
        <w:tab/>
        <w:t xml:space="preserve">Најзначајније инвестиције у области инфраструктуре, економског развоја, пољопривреде, образовања и здравства. Чак и ако погледате буџете за Канцеларију за КиМ, видећете да је данас он двоструко већи него што је био пре само пет година, а да је из текуће буџетске резерве, захваљујући бољим билансима буџета, издвајамо много више новца него што је то био случај раније. </w:t>
      </w:r>
    </w:p>
    <w:p w:rsidR="00B85A90" w:rsidRPr="00ED38FE" w:rsidRDefault="00B85A90" w:rsidP="008A20E7">
      <w:r>
        <w:tab/>
        <w:t>Изграђено је и реконструисано 1.613 стамбених јединица за интерно расељена лица, повратнике и социјално угрожена домаћинства у износу од једне милијарде 445 милиона 678 хиљада динара. Изграђена су 554 индивидуална стамбена објекта за потребе повратника, интерно расељених и социјално угрожених у висини од 194 милиона 370 хиљада динара.</w:t>
      </w:r>
    </w:p>
    <w:p w:rsidR="00B85A90" w:rsidRDefault="00B85A90">
      <w:r>
        <w:tab/>
        <w:t xml:space="preserve">Изграђене су 522 стамбене јединице, 29 зграда, уз обезбеђење и опремање локација за изградњу у износу од 1.051.466.000. Испоручена је помоћ у грађевинском материјалу за 2.284 домаћинства. Укупна вредност је 199.842.000 динара. </w:t>
      </w:r>
    </w:p>
    <w:p w:rsidR="00B85A90" w:rsidRDefault="00B85A90">
      <w:r>
        <w:tab/>
        <w:t xml:space="preserve">Оно што ћете видети ускоро, што је веома важно, радили смо реконструкцију и санацију 27 километара путева и улица, осам путних објеката, уређење четири депоније. Оно што су важне ствари, капиталне, верујемо да ћемо за Видовдан моћи да отворимо регионални водовод на северу Косова, да ћете моћи да видите комплекс Рајска бања у Бањској, у Звечану, за коју смо до сада издвојили готово 500.000.000 динара. Дакле, и хотел и пропратне капацитете, базене и све друго, то ће бити буквално мали рај за све људе из Србије који тамо желе да оду и у то ћемо морати посебно да додамо још 200.000.000 у овој години. </w:t>
      </w:r>
    </w:p>
    <w:p w:rsidR="00B85A90" w:rsidRDefault="00B85A90">
      <w:r>
        <w:tab/>
        <w:t xml:space="preserve">Програмима развоја пољопривреде подржано је преко 1.300 пољопривредних домаћинстава у износу од 468.519.000 динара. Реализација сетве у повратничким заједницама у општинама Клина, Исток, Пећ, Вучитрн, Призрен, Ново Брдо, Урошевац, Србица и Ораховац. У Србици наравно, само у место Бање, где Срби живе, нисмо ишли у Србицу или, како је Албанци називају, Скендерај, тамо Срба нема.  Дакле, у вредности од 183.426.000. Иначе, да знате само, када су нас варали у повраћају ПДВ-а, они људи који су необразовани, а лопови су у питању, варају државу на повраћају ПДВ-а, ваљда им је као топоним Србица личило на српско место, па су писали да су регистровали фирму и да раде посао у Србици. Чим бисмо то видели, знали бисмо да су људи пљачкаши и тако смо их и хапсили. </w:t>
      </w:r>
    </w:p>
    <w:p w:rsidR="00B85A90" w:rsidRDefault="00B85A90">
      <w:r>
        <w:tab/>
        <w:t xml:space="preserve">Изграђене су и опремљене и две пиваре на територији општине Звечан са средствима од 42.500.000 динара. Обезбеђена је донација за 105 најугроженијих пољопривредних домаћинстава у виду набавке сточних грла, 79 јуница, 359 оваца, 22 козе, пољопривредне механизације и сточне хране. Укупна средства за развој пољопривреде су 899.682.000 динара. Оно што је веома важно, велика вест, у Северној Митровици су покушали Албанци да спрече по сваку цену, то је повратничко насеље Сунчана Долина на локацији Мали Звечан, у износу од 1.433.894.000, ту ће живети око 350 породица између 1.200 и 1.500 лица. Лично сам обишао два пута Сунчану Долину, то величанствено изгледа, то предивно изгледа, на стратешком је месту између Митровице и Звечана, суштински чува, то би требало да буде западна страна Митровице. У сваком случају, мислим да ће то бити нешто где такође можемо прве људе који ће се уселити у те објекте да видимо већ за Видовдан ове године. </w:t>
      </w:r>
    </w:p>
    <w:p w:rsidR="00B85A90" w:rsidRDefault="00B85A90">
      <w:r>
        <w:tab/>
        <w:t xml:space="preserve">Улагали смо у српске медије на Косову и Метохији. </w:t>
      </w:r>
    </w:p>
    <w:p w:rsidR="00B85A90" w:rsidRDefault="00B85A90">
      <w:r>
        <w:tab/>
        <w:t xml:space="preserve">Ево податка о којем сам говорио, 1999. године је похађало 59.245 ученика укупно на Косову и Метохији, данас је то 16.826, од тога 11.482 у основним и 5.344 у средњим школама. Имамо укупно 103 школе. Све школе, све професоре, све наставне активности финансира Република Србија, а ово говорим због лажи које сам слушао, чак и на местима </w:t>
      </w:r>
      <w:r>
        <w:lastRenderedPageBreak/>
        <w:t xml:space="preserve">где то нисам очекивао, где су ми нека света лица говорила о томе како ми више не финансирамо српске школе. Школе на Косову и Метохији само ми финансирамо. Дакле, само их ми финансирамо и само ми плаћамо све, и наставне активности и професоре, учитеље, наставнике, и то је наш посао и то ћемо наставити да радимо. Финансирамо, наравно, и предшколске установе, ту имамо 3.239 деце распоређених у 108 група. Оно што је важно, додељена је и помоћ породицама повратника у укупном износу од 202.496.000 динара. </w:t>
      </w:r>
    </w:p>
    <w:p w:rsidR="00B85A90" w:rsidRDefault="00B85A90">
      <w:r>
        <w:tab/>
        <w:t xml:space="preserve">Такође је важно да истакнем да смо финансирали рад Народне кухиње у том времену у висини од 116.382.990 динара. </w:t>
      </w:r>
    </w:p>
    <w:p w:rsidR="00B85A90" w:rsidRDefault="00B85A90">
      <w:r>
        <w:tab/>
        <w:t xml:space="preserve">Такође смо финансирали програм рада и Црвеног крста, општинских организација у висини од 228.000.000. </w:t>
      </w:r>
    </w:p>
    <w:p w:rsidR="00B85A90" w:rsidRDefault="00B85A90">
      <w:r>
        <w:tab/>
        <w:t xml:space="preserve">У циљу афирмације популационе политике у извештајном периоду исплаћена је новчана помоћ породицама са новорођеном децом укупно за 5.410 беба, укупно 54.100.000 динара. Обезбедили смо из текуће буџетске резерве у 2018. и 2019. години, дакле, то је поред овога што сам вам говорио из буџета Канцеларије који сте ви овде усвајали за Косово и Метохију, дакле, за дефинансирање 19 пројеката на територији АП Косово и Метохија у износу од 2.481.000.000. Дакле, то вам је додатних 20,2 милиона евра уз све то. </w:t>
      </w:r>
    </w:p>
    <w:p w:rsidR="00B85A90" w:rsidRPr="00A11F61" w:rsidRDefault="00B85A90" w:rsidP="00A11F61">
      <w:r>
        <w:tab/>
        <w:t xml:space="preserve">Такође смо усвојили у октобру 2018. године документацију за 40 пројеката у које би требало да уложимо новац од 2.455.000.000. Сада се припрема предлог закључка Владе којим се планира, и захвалан сам на томе председници Владе Ани Брнабић веома, којим се планира одобравање финансирања реализације 233 пројекта. Дакле, ушли смо у највећу инвестициону фазу на Косову и Метохији, израда пројектно-техничке документације за 11 пројеката у укупном износу од 6.683.000.000. </w:t>
      </w:r>
      <w:r w:rsidRPr="00A11F61">
        <w:t xml:space="preserve">За реализацију свих пројеката потребна би била средства у висини од 11 милијарди, дакле, негде око 90 милиона евра. </w:t>
      </w:r>
    </w:p>
    <w:p w:rsidR="00B85A90" w:rsidRPr="00A11F61" w:rsidRDefault="00B85A90" w:rsidP="00A11F61">
      <w:r w:rsidRPr="00A11F61">
        <w:tab/>
        <w:t>Дакле, причам вам само, а погледаћете после, наша је рачуница да негде, рачунајући губитке око струје, наше улагање око 350 милиона евра и са свим инвестицијама, наша улагања на Косову и Метохији прелазе 560 и 570 милиона евра на годишњем нивоу. Мислим да тиме показујемо и своју бригу, али не само бригу, тиме показујемо да смо и ликвидни и финансијски солвентни и да смо успели да имамо новца много више него икада да помажемо опстанак нашег народа на Косову и Метохији.</w:t>
      </w:r>
    </w:p>
    <w:p w:rsidR="00B85A90" w:rsidRPr="00A11F61" w:rsidRDefault="00B85A90" w:rsidP="00A11F61">
      <w:r w:rsidRPr="00A11F61">
        <w:tab/>
        <w:t xml:space="preserve">Наравно да то није довољно. Наравно да за нас нема ружичастих ствари и добре ситуације на Косову и Метохији. Кад кажем за нас, за нас који увек и у сваком тренутку размишљамо да делимо судбину свог народа на Косову и Метохији, који нисмо везали своју будућност и будућност своје деце ни за Лондон, ни за Франкфурт, ни за Њујорк, ни за било које друго место, већ за Србију и за наду да та Србија и таква Србија може да буде успешнија у будућности. </w:t>
      </w:r>
    </w:p>
    <w:p w:rsidR="00B85A90" w:rsidRPr="00A11F61" w:rsidRDefault="00B85A90" w:rsidP="00A11F61">
      <w:r w:rsidRPr="00A11F61">
        <w:tab/>
        <w:t xml:space="preserve">Да ли смо могли да многе од ових ствари које су данас негативне последице и са којима се суочавамо да спречимо? Да ли смо могли да спречимо и стварање границе на Јарињу и Брњаку? Не лако, али је наш отпор могао и морао да буде неупоредиво снажнији, озбиљнији, морало је много више пажње да буде. Коначно, ми смо ту донели и документа да видите и ко их је парафирао, што ћу у току расправе показати свима вама, пошто су и ту разне лажи ширили и говорили неистине. Али оно што је суштина, то је да смо, чини ми се, погрешили много и када смо цео случај Косова и Савета безбедности пребацили у Европску унију. Дали смо аргументе тој независности несувислим и неодговорним питањима која смо постављали Међународном суду правде. Да ли смо могли другачије и одговорније да реагујемо 17. марта 2004. године? Могли смо. Да ли смо могли другачије да реагујемо и другачије да се понашамо 1998. и 1999. године? Могли смо и морали, и при томе не бежим и од сопствене одговорности у свему томе. Да ли смо морали сасвим </w:t>
      </w:r>
      <w:r w:rsidRPr="00A11F61">
        <w:lastRenderedPageBreak/>
        <w:t xml:space="preserve">другачије, паметније, озбиљније и одговорније да се понашамо 2008. године када је проглашена самопрокламована независност Косова? Морали смо много боље, много више и много другачије. </w:t>
      </w:r>
    </w:p>
    <w:p w:rsidR="00B85A90" w:rsidRDefault="00B85A90">
      <w:r w:rsidRPr="00A11F61">
        <w:tab/>
        <w:t xml:space="preserve">Али ја не желим да данашњу расправу сведем на то да ко је крив. Губитак наш, губитак и права нашег народа и контролисање територије од стране неких других која припада Републици Србији је велики губитак. И пораз свих тих наших политика из претходних векова и деценија и година неће бити анулиран, промењен тек простом осудом. Време које је отишло заувек никакво указивање прстом неће вратити. </w:t>
      </w:r>
    </w:p>
    <w:p w:rsidR="00B85A90" w:rsidRDefault="00B85A90">
      <w:r>
        <w:tab/>
        <w:t>Важно је да сви ми овде, па и они којих нема, што је не кривица него лицемерје, коначно признамо шта нам се догодило и да извучемо поуке и да не кријемо од себе да нам се догодио тежак национални пораз у сваком смислу те речи. Губили смо део контролисаних територија, огроман број људи, а економски губици не могу се ни сабрати ни набројати. Изгубили смо године током којих смо се лагали и одбијали да то признамо. Био сам сасвим свестан тога када смо пре седам година дошли на власт и суочили се са проблемом који су сви други већ решили, ови наши одавде на тај проблем заборавили и од њега у потпуности одустали, са жељом да се поново ухватимо у коштац, да га извучемо на површину и да добијемо највише што можемо за наш народ на Косову и Метохији и изгубимо најмање што морамо.</w:t>
      </w:r>
    </w:p>
    <w:p w:rsidR="00B85A90" w:rsidRDefault="00B85A90">
      <w:r>
        <w:tab/>
        <w:t>Нисам се одлучио за наставак лажи и самообмане. Рекао свима још тада а и данас вам кажем, нема Србије, нема наше власти на Косову и Метохији, сем суштински у здравству и школству и да треба да престанемо са обмањивањем и сопствене јавности. Не знам да ли је и ко желео икада да ме чује, осим што су ми понављали увреде разноврсне, али сам то понављао свих ових седам година. Баш као што сам понављао да су нам потребни мир, стабилна економија, раст у свим сегментима и договор са Албанцима као једини начин за то да имамо будућност.</w:t>
      </w:r>
    </w:p>
    <w:p w:rsidR="00B85A90" w:rsidRDefault="00B85A90">
      <w:r>
        <w:tab/>
        <w:t>Кренули смо у све то и ова влада, Влада госпође Брнабић, из ужасног минуса. Са више од 100 земаља које су признале Косово, са економијом која је чврсто везана управо за оне који Косово признају, са граничним прелазима и на Јарињу и на Брњаку, са ужасним положајем Срба на самом Косову. Кренули смо да нешто урадимо тамо где годинама нико није радио ништа, осим што нас је лагао и себе и нас и да пробамо да нешто добијемо тамо где смо све изгубили.</w:t>
      </w:r>
    </w:p>
    <w:p w:rsidR="00B85A90" w:rsidRDefault="00B85A90">
      <w:r>
        <w:tab/>
        <w:t>Кренули смо у разговоре са Албанцима, који не само да желе независно Косово, већ желе и велику Албанију, са људима који мисле да су они, а не НАТО, а на НАТО увек могу да рачунају, тако они кажу, пре свега на Сједињене Државе, победили и који би да узму све, а да не дају ништа, са онима који за такво понашање имају отворену подршку најмоћнијих земаља у свету.</w:t>
      </w:r>
    </w:p>
    <w:p w:rsidR="00B85A90" w:rsidRDefault="00B85A90">
      <w:r>
        <w:tab/>
        <w:t xml:space="preserve">Седам година смо се тешко, ужасно тешко свађали, преговарали, натезали везаних и руку и ногу, борили за Србију на сваком месту. Данас могу мирно да вам кажем, нисмо изгубили ништа од онога што није било изгубљено, нисмо трговали ни са чим што одавно неко није продао и нисмо дали ни педаљ онога што неко није дао, већ смо кренули да враћамо Србију у игру да има оно што може да има. </w:t>
      </w:r>
    </w:p>
    <w:p w:rsidR="00B85A90" w:rsidRDefault="00B85A90">
      <w:r>
        <w:tab/>
        <w:t xml:space="preserve">Шта је то што смо свакако добили? Добили смо мир. Подсетите се, а у тешким тренуцима су радили, а наши су многи тежи, и Милошевићевог периода и ДОС-овог после седам година уследио је рат на Косову и агресија НАТО, овде после седам година је уследило признање независног Косова. Нама после свих тих катастрофалних чињеница се ништа слично није догодило. </w:t>
      </w:r>
    </w:p>
    <w:p w:rsidR="00B85A90" w:rsidRDefault="00B85A90">
      <w:r>
        <w:tab/>
        <w:t xml:space="preserve">Сачували смо мир, већу сигурност за Србе на Косову и оно што је најважније бољу и снажнију српску економију, српску економију која је породила и снажнију и српску војску </w:t>
      </w:r>
      <w:r>
        <w:lastRenderedPageBreak/>
        <w:t xml:space="preserve">и српску полицију. Српску економију која је породила снажнијег економски српског човека који је загледан у будућност и који верује у будућност, и своју европску будућност, али и будућност своје деце. Оно можда најважније, могућност да наставимо, да наставимо да се боримо за том таблом за којом се налазимо. </w:t>
      </w:r>
    </w:p>
    <w:p w:rsidR="00B85A90" w:rsidRDefault="00B85A90" w:rsidP="008C6BA7">
      <w:r>
        <w:tab/>
        <w:t xml:space="preserve">Знам да некима то изгледа мало и знам да постоје они који ће да кажу бавио си се тиме седам година, а ниси завршио. Први пут да тих седам година нисмо на трагичан начин завршили. Први пут да тих седам година у последње три деценије нисмо завршили потпуним поразом и потпуним колапсом кроз који смо већ прошли, само смо се правили да га нисмо видели и да га не признајемо. Само што те, који то причају имам да питам, а да ли бисте ви лажући и обмањујући наш народ били бржи, јер за ваших седам година Косово и формално је стекло независност. И колико сте се ви тиме бавили, да ли сте се бавили или сте све гурнули у ормар и чекали да неко други дође, отвори га и буде затрпан скелетима који сте сакрили. </w:t>
      </w:r>
    </w:p>
    <w:p w:rsidR="00B85A90" w:rsidRDefault="00B85A90" w:rsidP="008C6BA7">
      <w:r>
        <w:tab/>
        <w:t>Седам година за проблем који траје седам векова није много и у тих седам година најнижу цену смо платили у односу на све историјске периоде кроз које смо прошли. Требаће нам још много пута по седам година да све проблеме на Косову решимо. Ко другачије каже, лаже. Ко нуди инстант решења, обмањује и себе и нас, зато што смо сви ми, и то је моја констатација, и ми Срби и Албанци данас у пат позицији. Они који очекују да је независност готова ствар и ми који тражимо да будемо, а не будемо понижени и да добијемо оно што Србима припада и да заштитимо свој народ на Косову и Метохији.</w:t>
      </w:r>
    </w:p>
    <w:p w:rsidR="00B85A90" w:rsidRDefault="00B85A90" w:rsidP="008C6BA7">
      <w:r>
        <w:tab/>
        <w:t xml:space="preserve">После исцрпног извештаја и осврта на бројне историјске околности, на новац који смо уложили, на енергију, на дијалог у којем смо учестовали и резултате. Желим да говорим о будућности из четири основна аспекта, а то су политика. Под један, данас 11 година од проглашења косовске независности имамо само две могућности, нема ту велике филозофије. Нису вам потребни ни Гурвич, ни Диги, ни Конт, довољно је да погледате у први папир да вам све буде јасно. </w:t>
      </w:r>
    </w:p>
    <w:p w:rsidR="00B85A90" w:rsidRDefault="00B85A90" w:rsidP="008C6BA7">
      <w:r>
        <w:tab/>
        <w:t xml:space="preserve">Једна могућност је нормализација односа Срба и Албанаца између Београда и Приштине, а друга је покушање очувања статуса кво или тзв. замрзнути конфликт. Тај замрзнути конфликт не значи ништа, Албанци могу да га одмрзну у сваком тренутку. Људи када причају, а какав ће план да изнесе Вучић, они себе лажу зато што треба да поставе питање, а какав је план Албанца, а какав је план Американаца, а какав је план Немаца, а какав је план свих других, јер смо ми мањи играчи од тих великих западних сила. А можемо ли ми да говоримо у њихово име какви су њихови планови? Смемо ли? Имамо ли право? Или су нас не једном непријатно изненадили. Или ћемо да кажемо, снажнији смо од свих, па ћемо то лако да издржимо. </w:t>
      </w:r>
    </w:p>
    <w:p w:rsidR="00B85A90" w:rsidRDefault="00B85A90" w:rsidP="008C6BA7">
      <w:r>
        <w:tab/>
        <w:t>Оно што мислим да је важно, то је да људи знају да замрзнут конфликт не може да постоји као наше решење, Албанци га неће. Албанци га неће и зато показују све већу нервозу из дана у дан. И зато је питање тренутка када ће да нападну Србе. То вам овде говорим, на овом најважнијем месту, у овом најважнијем тренутку, питање је дана и месеца када ће да нападну Србе јер они то не могу да поднесу више. Ми можемо, они не могу. Ми можемо, па макар на то успорило евроинтеграције које су нам веома важне за економски напредак Србије. Ужасно важне. Ми бисмо то издржали, али како ћемо да издржимо напад Албанца? Доћи ћу и до тога.</w:t>
      </w:r>
    </w:p>
    <w:p w:rsidR="00B85A90" w:rsidRDefault="00B85A90" w:rsidP="008C6BA7">
      <w:r>
        <w:tab/>
        <w:t xml:space="preserve">Нормализација може бити само у два случаја. Под један, како га доживљава свет, међународна заједница и Албанци. Постизање споразума у којем је Косово целовита територија, независна држава. Србима би дали нека права. Правиће се по моделу некакве две Немачке, што Албанци такође не прихватају иако би Немачка и Француска то да гурају, али Албанци неће. Американци такође то више неће, него кажу, морате да признате. Ми </w:t>
      </w:r>
      <w:r>
        <w:lastRenderedPageBreak/>
        <w:t xml:space="preserve">кажемо, нећемо да признамо, а они кажу, морате да признате. Ми кажемо нећемо и тако у круг. </w:t>
      </w:r>
    </w:p>
    <w:p w:rsidR="00B85A90" w:rsidRDefault="00B85A90" w:rsidP="008C6BA7">
      <w:r>
        <w:tab/>
        <w:t xml:space="preserve">Друга могућност коју смо ми испустили, је била она о којој сам толико говорио и због које сам толико нападан, а коју су многи пре мене о њој говорили и то у десетоструко повољнијој ситуацији. Дакле, понављам по педесети пут вечерас, у десетоструко повољнијој ситуацији су нудили неку врсту разграничења, да спасемо здраво ткиво на Косову и Метохији, да сачувамо наш народ од даљег прогона, да сачувамо целу Србију, да економски унапређујемо, да можемо да радимо и живимо мирно у будућности. </w:t>
      </w:r>
    </w:p>
    <w:p w:rsidR="00B85A90" w:rsidRPr="001E7F64" w:rsidRDefault="00B85A90" w:rsidP="008C6BA7">
      <w:r>
        <w:tab/>
        <w:t xml:space="preserve">На то сам доживео најжешћу хајку, не само у делу западне јавности, која је већ научена на то да Срби не треба да добију ништа већ и од дела лажних родољуба у Србији који су им све предали, који су им све дали независност на тацни, који саопштење нису издали по том питању, који су има дали одлуку Међународног суда правде, па кажу, мало нам је то. Мало нам је то, а са чим сте нас ви оставили осим са потпуним банкротством, уништеном економијом Србије и са независним Косовом и са папиром Међународног суда правде, папиром Међународног суда правде да то није нелегално и нелегитимно проведено. </w:t>
      </w:r>
    </w:p>
    <w:p w:rsidR="00B85A90" w:rsidRDefault="00B85A90">
      <w:r>
        <w:tab/>
        <w:t>Сада ми Срби треба да се правимо сви блесави, да се ништа није десило. Десило се, људи, то вам говоре сви у свету. Десила се и 1999, 2004, десила се 2008. година, и десила се 2010. година. Не можемо ми да се правимо да се ништа није десило. Та идеја је у овом тренутку потпуно пропала. Ја сада видим да су сви одједном у целом свету згрожени идејом, а само морам да вам то преведем на наш српски језик, згрожени идејом да Срби било шта добију.</w:t>
      </w:r>
    </w:p>
    <w:p w:rsidR="00B85A90" w:rsidRDefault="00B85A90">
      <w:r>
        <w:tab/>
        <w:t>У свему томе су им помагали, лажно се залажући за српске интересе и део српских политичара, који је добро знао о чему говори запад када каже да је против разграничења, који је одлично разумео о чему они говоре. Они су говорили само о томе да ви Срби не смете ништа да добијете на Косову. У реду је заштита вашег народа, али Србија нема ништа на Косову, а мој одговор је био упркос свим овим поразима катастрофалан, упркос свему што су нам оставили и ђубре на ђубришту и у дубокој јами из које нисмо могли да се ископамо неколико година, говорио сам и говорили смо им, не само Срби на КиМ, већ хоћемо заштиту интереса Србије и није баш да Србија нема ништа на КиМ. И зато сам проказан у делу западне јавности, и зато су ме нападали и њихови агенти на различите начине у свим регионалним земљама и овде.</w:t>
      </w:r>
    </w:p>
    <w:p w:rsidR="00B85A90" w:rsidRDefault="00B85A90">
      <w:r>
        <w:tab/>
        <w:t xml:space="preserve">Поставља се питање, кључно питање, шта је то што ћемо ми да радимо у наредном периоду? Хоћемо ли да пристајемо на замрзнути конфликт или да тражимо решење? </w:t>
      </w:r>
    </w:p>
    <w:p w:rsidR="00B85A90" w:rsidRDefault="00B85A90">
      <w:r>
        <w:tab/>
        <w:t>Рећи ћу вам, док сам председник Републике, а то је још три године, даћу све од себе уколико они те таксе укину, да покушамо да пронађемо некакво компромисно решење у којем ће се водити рачуна, не само о интересима, наравно интересима нашег народа, безбедности, сигурности наших људи, нашим црквама, манастирима, али мора да се води рачуна и о интересима Србије.</w:t>
      </w:r>
    </w:p>
    <w:p w:rsidR="00B85A90" w:rsidRDefault="00B85A90">
      <w:r>
        <w:tab/>
        <w:t>Залагаћу се за некакво компромисно решење. Зашто?</w:t>
      </w:r>
    </w:p>
    <w:p w:rsidR="00B85A90" w:rsidRDefault="00B85A90">
      <w:r>
        <w:tab/>
        <w:t>Сада ћу вам прочитати најозбиљнију аргументацију, квантификовану, да вам буде јасно каква нам пропаст следи, и ово говорим зарад историје, јер желим да ово буде сачувано, пошто претпостављам да је могуће да до компромиса не дођемо уопште, у наредних пет или десет година, то ће бити катастрофа и за Србе и за Албанце. Желим да кажем колико су те последице катастрофичне за све нас и то ћу да сагледам кроз економску, социјалну и демографску сферу.</w:t>
      </w:r>
    </w:p>
    <w:p w:rsidR="00B85A90" w:rsidRDefault="00B85A90">
      <w:r>
        <w:tab/>
        <w:t xml:space="preserve">Најважнија одлика кретања пројектованог становништва Србије у наредне четири и по деценије је наставак одвијања депопулације. Наиме, према свакој од наведених </w:t>
      </w:r>
      <w:r>
        <w:lastRenderedPageBreak/>
        <w:t>варијанти пројекција, број становника биће много мањи него 2015. године, а говорим о две могућности.</w:t>
      </w:r>
    </w:p>
    <w:p w:rsidR="00B85A90" w:rsidRDefault="00B85A90">
      <w:r>
        <w:tab/>
        <w:t>Једна је постизање нормализације односа, која је боља варијанта за наше демографске, економске и социјалне прилике и друга је, не постизање било каквог споразума са Албанцима. То је лошија варијанта. О те две варијанте говорим.</w:t>
      </w:r>
    </w:p>
    <w:p w:rsidR="00B85A90" w:rsidRDefault="00B85A90">
      <w:r>
        <w:tab/>
        <w:t>Становништво Србије у 2060. години може да се креће у зависности од тога да ли ћемо постићи тај споразум или не, а видећете касније и квантификацију радне снаге свих економских показатеља.</w:t>
      </w:r>
    </w:p>
    <w:p w:rsidR="00B85A90" w:rsidRDefault="00B85A90">
      <w:r>
        <w:tab/>
        <w:t>Од 3.957.000 до 5.880.000, а то 5.880.000 је уколико бисмо постигли компромисно решење са Албанцима, што би значило убрзано изједначавање миграционог салда, дакле исти број оних и миграната и емиграната, дакле, то би значило истовремено драстично јачање српске економије, то би значило нижу стопу морталитета и увећану стопу фертилитета и даље не довољно, али свакако драстично већу са 1,46 на 1,85 у наредном периоду.</w:t>
      </w:r>
    </w:p>
    <w:p w:rsidR="00B85A90" w:rsidRDefault="00B85A90">
      <w:r>
        <w:tab/>
        <w:t>То би значило да бисмо уз остварење максималне варијанте да постигнемо компромисно решење које је добро, у чему би Србија заштитила своје интересе Србије, не Срби, своје интересе на КиМ и добила нешто, то би значило да бисмо изгубили нешто више од милион лица до 2060. године, 1.215.000 или 17%. Уколико то не постигнемо, да вам не читам све табеле, смањење би било 3.137.000 лица или за 44% у односу на 2015. годину.</w:t>
      </w:r>
    </w:p>
    <w:p w:rsidR="00B85A90" w:rsidRDefault="00B85A90">
      <w:r>
        <w:tab/>
        <w:t>То је рађено по кохортквантној методи и радили смо оба та сценарија и веома је важно у томе, уколико би се дошло до компромисног решења у периоду између 2025. и 2030. године, без обзира на лудницу која данас постоји у ЕУ, и ово сам метафорично рекао, а то мора да остане наш стратешки циљ, посебно после јучерашњих резултата, уколико бисмо приступили ЕУ између 2025. и 2030. године, то би драстично појачало наше шансе да будемо близу овог минималног или најмање лошег решења.</w:t>
      </w:r>
    </w:p>
    <w:p w:rsidR="00B85A90" w:rsidRDefault="00B85A90">
      <w:r>
        <w:tab/>
        <w:t>Све друго би нас водило у тешку ситуацију.</w:t>
      </w:r>
    </w:p>
    <w:p w:rsidR="00B85A90" w:rsidRDefault="00B85A90">
      <w:r>
        <w:tab/>
        <w:t>Средином 2030. године долази до изједначавања броја емиграната и миграната, нулти миграциони салдо. Ми ћемо већ за две године почети да увозимо радну снагу из других земаља, посебно за физичке послове, за оне послове које данас обављају људи ниже и средње стручне спреме. Ту ћемо имати проблема, ту неке земље имају срећу попут Бугарске, Румуније са Молдавијом, Украјином, а ми ћемо морати да отворимо своје границе за земље из региона, одакле ћемо морати да примамо радну снагу, јер је ми нећемо имати довољно.</w:t>
      </w:r>
    </w:p>
    <w:p w:rsidR="00B85A90" w:rsidRDefault="00B85A90">
      <w:r>
        <w:tab/>
        <w:t>Такође, желим да кажем за последње две и по деценије, пројекционог периода од 2035. до 2060. године, претпостављен је стално позитиван и растући миграциони салдо. Дакле, очекујемо да ћемо у том периоду имати око 200.000 људи више који се усељавају у нашу земљу, од оних који излазе.</w:t>
      </w:r>
    </w:p>
    <w:p w:rsidR="00B85A90" w:rsidRDefault="00B85A90">
      <w:r>
        <w:tab/>
        <w:t>Није то само резултат позитивне политике, да се не лажемо, већ резултат и чињенице да наше становништво је све старије, а старије становништво има мање гена ризика и мање жели да се излаже опасностима непознатог и одласку у иностраство.</w:t>
      </w:r>
    </w:p>
    <w:p w:rsidR="00B85A90" w:rsidRDefault="00B85A90">
      <w:r>
        <w:tab/>
        <w:t>Што се тиче хипотеза о фертилитету, већ сам рекао, са 1,46 на 1,85 .</w:t>
      </w:r>
    </w:p>
    <w:p w:rsidR="00B85A90" w:rsidRDefault="00B85A90">
      <w:r>
        <w:tab/>
        <w:t>Што се тиче хипотеза и очекиваних промена морталитета, имаћемо захваљујући драстичном улагању и великим улагањима у здравствени систем продужени животни век, али ће то толико повећати наше потребе за пензијама и опет говорим о додатном улагању у радну снагу, да би наш пензиони систем уопште могао да буде одржив. Као што видите, данас велики број земаља ЕУ због тога има значајне проблеме.</w:t>
      </w:r>
    </w:p>
    <w:p w:rsidR="00B85A90" w:rsidRDefault="00B85A90">
      <w:r>
        <w:lastRenderedPageBreak/>
        <w:tab/>
        <w:t>Што се тиче радне снаге, ту ћемо се суочавати са проблемима, без обзира на изузетан резултат реформи које смо постигли, али уколико бисмо ишли на компромисно решење, уколико би било могуће онда бисмо, предвиђене су растуће стопе активности по старосним групама и полу, имајући у виду тренутно врло ниску стопу активности према подацима за 2015. годину, коју смо узели као годину, данас је то већ много боље, стопа активности становништва старости од 15 до 64 године износила је 63,6% што је много ниже од европског просека 72,4%.</w:t>
      </w:r>
    </w:p>
    <w:p w:rsidR="00B85A90" w:rsidRDefault="00B85A90">
      <w:r>
        <w:tab/>
        <w:t>Претпоставка је да ћемо до 2030. године достићи просечне стопе активности које постоје у ЕУ и то значи да бисмо могли да имамо негде око 2030. године, 68,6%, а 2060. године око 71% укупне активности становништва од 15 до 64 године.</w:t>
      </w:r>
    </w:p>
    <w:p w:rsidR="00B85A90" w:rsidRPr="00B85A90" w:rsidRDefault="00B85A90">
      <w:pPr>
        <w:rPr>
          <w:lang w:val="en-US"/>
        </w:rPr>
      </w:pPr>
      <w:r>
        <w:tab/>
        <w:t>На основу претпостављених стопа, веома је важно да кажем да, када извршите пројекцију становништва и радне снаге, колико је значајно да бисмо уопште опстали као земља, да дођемо до некаквог договора са Албанцима.</w:t>
      </w:r>
    </w:p>
    <w:p w:rsidR="00B85A90" w:rsidRDefault="00B85A90">
      <w:r>
        <w:tab/>
        <w:t>Све ово вам говорим, а то ћу вам поновити и на крају, не зато што постоји било какво решење, нема чак ни дијалога, нема ничега, већ ово говорим српској јавности да би разумела значај договора, јер договор и компромис нису пораз.</w:t>
      </w:r>
    </w:p>
    <w:p w:rsidR="00B85A90" w:rsidRDefault="00B85A90">
      <w:r>
        <w:tab/>
        <w:t>Договор и компромис су победа. Не будемо ли на њих пристали, изгубићемо све. И одмах да кажем онима који ће лажно да се представљају као велики родољуби и заштитници српских интереса, за разлику од њих, и моја деца и ја бићемо овде, и чуваћемо и бранићемо Србију, ако је неко нападне, за разлику од њих који су већ своје склонили по иностранству, милионе натрпали у кесе, и у торбе, а о будућности Србије понајмање размишљају.</w:t>
      </w:r>
    </w:p>
    <w:p w:rsidR="00B85A90" w:rsidRPr="00A221D5" w:rsidRDefault="00B85A90">
      <w:r>
        <w:tab/>
        <w:t xml:space="preserve">Ми бисмо људи, уколико не би било споразума, о овом бројевима о којим сам вам причао, о 68 до 71 посто укупне активности, становништва од 15 до 64 године, били на 50,5 посто, уколико не би дошло до било каквог споразума са Албанцима, а имали бисмо негативни природни прираштај од два милиона и 693 хиљаде људи. То је за Србију неиздрживо, то је за Србију нешто што Србија не може да преживи. </w:t>
      </w:r>
    </w:p>
    <w:p w:rsidR="00B85A90" w:rsidRDefault="00B85A90">
      <w:r>
        <w:tab/>
        <w:t xml:space="preserve">Оно што је за нас веома важно, то је да покушамо да сагледамо инвестиционе сценарије и социјалне сценарије. Уколико бисмо ми ово успели да постигнемо до 2060. године, реални животни стандард грађана Србије према овим пројекцијама би био 72% већи него што је данас. Уколико то не постигнемо то би износило негде 29% до 30% више. </w:t>
      </w:r>
    </w:p>
    <w:p w:rsidR="00B85A90" w:rsidRDefault="00B85A90">
      <w:r>
        <w:tab/>
        <w:t xml:space="preserve">Дакле, то су вам, један оптимистичан, један конзервативан сценарио. Овај конзервативни сценарио би био толико лош да је питање да ли смо добро предвидели, да ли су све наше хипотезе о емиграционим кретањима у потпуности тачне. </w:t>
      </w:r>
    </w:p>
    <w:p w:rsidR="00B85A90" w:rsidRDefault="00B85A90">
      <w:r>
        <w:tab/>
        <w:t xml:space="preserve">Оно што је веома важно да кажемо данас то је да, уколико бисмо желели да постигнемо одрживу макроекономску стабилност, у том случају морали бисмо озбиљно да спуштамо просечне пензије и укупне издатке за пензије јер нема ко да их издржава.  То би се десило за 20, 25 година већ, а не за 35, 40 година, и озбиљни народи и озбиљне земље на такав начин сагледавају своју будућност. То би довело до потпуно социјалне неодрживости наших јавних финансија, креирања социјалног оптерећења јавних финансија и значајног подизања стопа и релативног и апсолутног сиромаштва. </w:t>
      </w:r>
    </w:p>
    <w:p w:rsidR="00B85A90" w:rsidRDefault="00B85A90">
      <w:r>
        <w:tab/>
        <w:t xml:space="preserve">Мислим да је веома важно да истакнем да, ма колико многи од нас уживали у не решавању проблема, чекању да се промене светске околности и ако ни сами не знамо какво би то везе са нама имало. По свим истраживањима највише бисмо волели да ствари остану онакве какве јесу, за то немамо никакве гаранције и то је немогуће. Свако ко то говори, тај не говори истину нашем народу. Ја знам да вам је то срцу драже, али то није истинито. </w:t>
      </w:r>
    </w:p>
    <w:p w:rsidR="00B85A90" w:rsidRDefault="00B85A90">
      <w:r>
        <w:lastRenderedPageBreak/>
        <w:tab/>
        <w:t xml:space="preserve">Понављам трећи пут вечерас - не буде ли компромисног решења, само чекајте напад Албанаца на Србе. То ће се догодити, јер они губе живце, све су нервознији, нервознији због Трибунала, зато оснивају Трибунал за Србе и зато то све раде. </w:t>
      </w:r>
    </w:p>
    <w:p w:rsidR="00B85A90" w:rsidRDefault="00B85A90">
      <w:r>
        <w:tab/>
        <w:t xml:space="preserve">Не заборавите да смо неретко и слично мислили и за Републику Српску Крајину, не много различиту и са другачијим сценаријом и за Црну Гору. Данас Крајине нема, а Црна Гора је прогласила своју независност, а положај Срба у Црној Гори, тешко да било кога од нашег народа може да задовољи. </w:t>
      </w:r>
    </w:p>
    <w:p w:rsidR="00B85A90" w:rsidRDefault="00B85A90">
      <w:r>
        <w:tab/>
        <w:t xml:space="preserve">Ми се ту суочавамо са два велика проблема, још неколико минута и завршавам, не брините, одлучност Запада да Срби прихвате и признају албанску независност на Косову у потпуности. Дакле, западне силе које су прихватиле независност Косова апсолутно су одлучне да то истерају до краја, по сваку цену и на сваки начин. </w:t>
      </w:r>
    </w:p>
    <w:p w:rsidR="00B85A90" w:rsidRDefault="00B85A90">
      <w:r>
        <w:tab/>
        <w:t xml:space="preserve">Други проблем са којим се суочавамо, то су противправне акције Албанаца које стварају нову реалност и којом они покушавају да представе као нову нормалност. Таксе које су увели су анти-цивилизацијски чин, потпуно противправне. Јел сте приметили да ни "Економист", ни "Фајненшел тајмс" нико о томе не пише, то је готово јединствен случај у свету. Додуше, сад то постаје модерно у свету од неких великих сила, али они немају тако стриктне уговоре као што имамо ми, па, они не крше уговоре, него они доносе своје политичке одлуке, па заустављају Народну Републику Кину, која је овладала на светском тржишту различитих роба и услуга, то заустављају протекционистичким мерама, али то је већ њихова политика, велика висока политика, далеко од  нас, али, на ово што је толико очигледно, не реагују. </w:t>
      </w:r>
    </w:p>
    <w:p w:rsidR="00B85A90" w:rsidRDefault="00B85A90">
      <w:r>
        <w:tab/>
        <w:t xml:space="preserve">Србија има пријатеље међу онима који су признали, а посебно међу онима који нису признали независност Косова. Они имају своје интересе наравно. Све земље које нису признале независност Косова имају своје интересе. </w:t>
      </w:r>
    </w:p>
    <w:p w:rsidR="00B85A90" w:rsidRDefault="00B85A90">
      <w:r>
        <w:tab/>
        <w:t xml:space="preserve">Захвалан сам и овом приликом користим ту могућност Руској Федерацији и да будем искрен захвалан сам њеном председнику Владимиру Владимировичу, зато што је он тај који је више пута помогао Србији приликом доношења, односно недоношења различитих резолуција, декларација и других општих правних аката, </w:t>
      </w:r>
      <w:r w:rsidRPr="004851EE">
        <w:t>углавном, против Републике Србије и зато што је помагао у разговорима и са многим другим земљама око</w:t>
      </w:r>
      <w:r w:rsidRPr="00E40E71">
        <w:rPr>
          <w:b/>
        </w:rPr>
        <w:t xml:space="preserve"> </w:t>
      </w:r>
      <w:r>
        <w:t xml:space="preserve">непризнавања независности Косова. </w:t>
      </w:r>
    </w:p>
    <w:p w:rsidR="00B85A90" w:rsidRDefault="00B85A90">
      <w:r>
        <w:tab/>
        <w:t>Захвалан сам Народној Републици Кини, захвалан сам и на огромној подршци нашем економском развоју, захвалан сам председнику Си Ђипингу на томе што нам је помогао да решимо проблем Железаре, да решимо проблем Борског рудника, на томе што су нам кинески туристи данас уз турске туристе најбројнији туристи у Србији, на томе што праве нове фабрике од Зрењанина, Лознице, Ниша, Лесковца и свих других градова.</w:t>
      </w:r>
    </w:p>
    <w:p w:rsidR="00B85A90" w:rsidRDefault="00B85A90">
      <w:r>
        <w:tab/>
        <w:t xml:space="preserve">Захвалан сам и свим другим азијским, бројним афричким, латино-америчким земљама, земљама океаније које нису признале независност Косова, захвалан сам и Индији, као великој сили веома, честитам и Нарендри Модију, на убедљивој победи. </w:t>
      </w:r>
    </w:p>
    <w:p w:rsidR="00B85A90" w:rsidRDefault="00B85A90">
      <w:r>
        <w:tab/>
        <w:t xml:space="preserve">Такође, желео бих да се осврнем на регион. Ми смо имали у претходном периоду као договорену утакмицу, тако је то изгледало и у Берлину, да сви увек говоре против Србије. Ништа им нисмо урадили. Ниједан потез нисмо повукли да наљутимо Црну Гору и морам да кажем да у Берлину је Црна Гора се коректно односила према Србији. </w:t>
      </w:r>
    </w:p>
    <w:p w:rsidR="00B85A90" w:rsidRDefault="00B85A90" w:rsidP="00B3106F">
      <w:r>
        <w:tab/>
        <w:t xml:space="preserve">Био сам изненађен и запрепашћен испадом Босне и Херцеговине, реаговао сам веома оштро и прекинуо такав след догађаја и такву дискусију у Берлину и није било нимало пријатно. Посебно што је за мене врло чудна таква реакција Босне и Херцеговине, јер то није званичан став Босне и Херцеговине. </w:t>
      </w:r>
    </w:p>
    <w:p w:rsidR="00B85A90" w:rsidRDefault="00B85A90" w:rsidP="00B3106F">
      <w:r>
        <w:tab/>
        <w:t xml:space="preserve">Управо зато сам још зачуђенији покушајима да у Рашкој области или Санџаку, како год хоћете да назовете, постоје политичари који би желели да изазову неку врсту </w:t>
      </w:r>
      <w:r>
        <w:lastRenderedPageBreak/>
        <w:t xml:space="preserve">нестабилности. Хоћу да кажем и Бошњацима и Србима да не морају да брину, никакве стварне нестабилности неће бити. </w:t>
      </w:r>
    </w:p>
    <w:p w:rsidR="00B85A90" w:rsidRDefault="00B85A90" w:rsidP="00B3106F">
      <w:r>
        <w:tab/>
        <w:t xml:space="preserve">Замислите шта ви радите против свог бошњачког народа, ако ви хоћете да кажете и ми ћемо да тражимо специјални статус, па напуштање војске и полиције. Па, чекајте, ви имате три општине у којима сте већина, а шта ћете са 63 општине у којима су Срби већина у Босни и Херцеговини? То ви покрећете, не ми. Да сам то ја покренуо, да поновим, обесили би ме у Бриселу, као што ћуте за Тачија, Раму Харадинаја, Весељија и све остале које праве велику Албанију свакога дана. Е, тако ћуте и за ово. </w:t>
      </w:r>
    </w:p>
    <w:p w:rsidR="00B85A90" w:rsidRDefault="00B85A90" w:rsidP="00B3106F">
      <w:r>
        <w:tab/>
        <w:t xml:space="preserve">Ја хоћу да кажем народу и грађанима Србије да то што ћутим и то што углавном ћутимо и не реагујемо, да је то зато што нема у томе никакве опасности. То се нашло један, двојица политичара, неодговорних, са стотинак или неколико стотине присталица и ништа више и ништа друго, нити шта могу да угрозе, а ви знате колико сам опрезан, колико сам песимистичан, а не оптимистичан, ја вам сад кажем – не могу ништа под милим Богом да ураде. </w:t>
      </w:r>
    </w:p>
    <w:p w:rsidR="00B85A90" w:rsidRDefault="00B85A90" w:rsidP="00B3106F">
      <w:r>
        <w:tab/>
        <w:t>Зато, Бошњаци и Срби, будите мирни, сви ћете лепо и добро да живите у Србији. Ускоро долази аутопут до Дуге Пољане између Сјенице и Новог Пазара, радимо Нови Пазар - Тутин пут, радимо и регионалне водоводе и немојте да бринете. То је оно што ћемо да направимо сада.</w:t>
      </w:r>
    </w:p>
    <w:p w:rsidR="00B85A90" w:rsidRDefault="00B85A90" w:rsidP="00B3106F">
      <w:r>
        <w:tab/>
        <w:t xml:space="preserve"> Мораћемо даље да радимо на додатном поправљању односа са Северном Македонијом и Хрватском. </w:t>
      </w:r>
    </w:p>
    <w:p w:rsidR="00B85A90" w:rsidRDefault="00B85A90" w:rsidP="00B3106F">
      <w:r>
        <w:tab/>
        <w:t>(Војислав Шешељ: Е, то мало тешко.)</w:t>
      </w:r>
    </w:p>
    <w:p w:rsidR="00B85A90" w:rsidRDefault="00B85A90" w:rsidP="00B3106F">
      <w:r>
        <w:tab/>
        <w:t xml:space="preserve">Врло тешко то иде са Републиком Хрватском. </w:t>
      </w:r>
    </w:p>
    <w:p w:rsidR="00B85A90" w:rsidRDefault="00B85A90" w:rsidP="00B3106F">
      <w:r>
        <w:tab/>
        <w:t>Молим вас да ми не добаците, господине Шешељ. Знам то сам и искусио сам то много пута. Ми ћемо морати да уложимо и додатни труд, додатне напоре и да покушамо да то направимо.</w:t>
      </w:r>
    </w:p>
    <w:p w:rsidR="00B85A90" w:rsidRPr="00031181" w:rsidRDefault="00B85A90" w:rsidP="00B3106F">
      <w:r>
        <w:tab/>
        <w:t xml:space="preserve">Желим нешто и да покажемо, добру вољу и наше је да урадимо све што можемо са наше стране. </w:t>
      </w:r>
    </w:p>
    <w:p w:rsidR="00B85A90" w:rsidRDefault="00B85A90">
      <w:r>
        <w:tab/>
        <w:t xml:space="preserve">Да покушам да сведем ово што смо данас говорили. Дакле, нама у првој фази остаје да чекам да видимо хоће ли Европљани и Американци убедити Албанце да укину таксе. Наставка суштинских разговора без укидања такси неће бити, тачка. Уколико укину таксе, ићи ћемо да разговарамо, да покушамо да пронађемо компромисно решење. </w:t>
      </w:r>
    </w:p>
    <w:p w:rsidR="00B85A90" w:rsidRDefault="00B85A90">
      <w:r>
        <w:tab/>
        <w:t xml:space="preserve">Уколико га случајно буде, а скептик сам по том питању, доћи ћемо и пред парламент и пред народ и грађане Србије да се о томе изјасне. За разлику од неких других земаља и чланица ЕУ и не чланица ЕУ, код нас ће одлука народа да буде обавезујућа, а не - референдум није прошао, али кога брига за референдум, ако одлуче политичке елите. Код нас ће бити онако како народ одлучи и онако како народ буде рекао. Питаћемо народ и народ ће да каже свој став. </w:t>
      </w:r>
    </w:p>
    <w:p w:rsidR="00B85A90" w:rsidRDefault="00B85A90">
      <w:r>
        <w:tab/>
        <w:t>Уколико ништа од тога не буде случај и уколико дође до најгорег сценарија о којем сам већ говорио и Албанци нападну наш народ на Косову и Метохији, као што сам рекао у Косовској Митровици и као што сам то рекао и данас, ма колико то било тешко, а веома је тешко, јер се на Косову и Метохији налази НАТО, ми прогон и погром српског народа нећемо дозволити. Имали смо довољно Олуја, Бљеска, много несреће и више такве несреће српски народ неће доживети.</w:t>
      </w:r>
    </w:p>
    <w:p w:rsidR="00B85A90" w:rsidRDefault="00B85A90">
      <w:r>
        <w:tab/>
        <w:t>Желим да вас обавестим да смо о томе упознали највише међународне представнике, да је о томе и генерал Мојсиловић упознао и команданта НАТО-а и да је то један од малих разлога зашто погрома и прогона српског живља са Косова и Метохије нема. Да су се неки сетили да треба да имају војску и полицију 10 и 12 година раније, можда смо нешто више могли и да сачувамо.</w:t>
      </w:r>
    </w:p>
    <w:p w:rsidR="00B85A90" w:rsidRDefault="00B85A90">
      <w:r>
        <w:lastRenderedPageBreak/>
        <w:tab/>
        <w:t>Такође, желим у неколико реченица само да се осврнем на то што свако онај ко би покушао да договор и компромис представи као решење буде проглашен за издајника у нашој земљи. Наслушао сам се тога. Наслушао сам се за најбоље Србе да су били издајници, од Косова Поља или у предвечерје Косовске битке, па до дана данашњег, а то су нам увек саопштавали најгори Срби и најтеже епитете користили, најтеже увреде изговарали, а да никада нису ни сагледали шта ко ради, ни шта су нечији резултати. Зато сам ја увек тражио да се погледају резултати и да се види шта је то што остаје иза нас.</w:t>
      </w:r>
    </w:p>
    <w:p w:rsidR="00B85A90" w:rsidRDefault="00B85A90">
      <w:r>
        <w:tab/>
        <w:t>Поставио бих питање за све њих – да ли постоји тај јунак, тај Обилић, тај осветник Косова данас који ће једним чином и тако лако како они причају да врати под наше окриље свету земљу Косово?</w:t>
      </w:r>
    </w:p>
    <w:p w:rsidR="00B85A90" w:rsidRDefault="00B85A90">
      <w:r>
        <w:tab/>
        <w:t>(Војислав Шешељ: Има!)</w:t>
      </w:r>
    </w:p>
    <w:p w:rsidR="00B85A90" w:rsidRDefault="00B85A90">
      <w:r>
        <w:tab/>
        <w:t xml:space="preserve">Где је он? </w:t>
      </w:r>
    </w:p>
    <w:p w:rsidR="00B85A90" w:rsidRDefault="00B85A90">
      <w:r>
        <w:tab/>
        <w:t>(Војислав Шешељ: Ту је!)</w:t>
      </w:r>
    </w:p>
    <w:p w:rsidR="00B85A90" w:rsidRDefault="00B85A90">
      <w:r>
        <w:tab/>
        <w:t xml:space="preserve">Ја сам, господине Шешељ, за разлику од вас, врло озбиљан. </w:t>
      </w:r>
    </w:p>
    <w:p w:rsidR="00B85A90" w:rsidRDefault="00B85A90">
      <w:r>
        <w:tab/>
        <w:t>Да ли је међу владикама, песницима, интелектуалцима, политичарима? Покажите ми тог јуначког сина и, верујте ми, одмах ћу да се склоним и пустим га да заврши тај свети посао, јер ја нисам у стању и признаћу да сам био издајник и да сам продао ту најскупљу српску реч – Косово. У супротном, то нећу никоме да дозволим, јер знам колико се борим и колико вреде људи са којима то заједно радимо и са којима се заједно боримо и за Косово и Метохију и за Србију на Косову и Метохији.</w:t>
      </w:r>
    </w:p>
    <w:p w:rsidR="00B85A90" w:rsidRDefault="00B85A90">
      <w:r>
        <w:tab/>
        <w:t>Само пре тога нека ми они покажу шта су тачно до сада великим речима и бусањем у национална прса и паролама сачували. Нека ми покажу како је то у Пећи, Призрену, Урошевцу, Ђаковици њихов горући патриотизам једног јединог Србина сачувао, а камоли територију под нашом контролом. Колико их је ко на Косово вратио? Како Тијанић каже, Косово, сви Срби би дали живот за Косово, а ко то од њих хоће да оде да живи на Косову? Колико су Тачија, Харадинаја и Весељија натерали у бег? На крају, зашто то све причају овде у Београду, по кафанским баштама, а на Косову их нема да пропрате и једну од речи коју изговарају? Зашто у Приштину не оду, па тамо не организују протесте против независности Косова или бар једно песничко вече, молебан, али да и Тачи на то дође, да се покаје и да им каже да су праву? Зашто кукају и зашто увек нуде за своје скупе речи туђе животе по најнижој могућој цени, обично за џабе?</w:t>
      </w:r>
    </w:p>
    <w:p w:rsidR="00B85A90" w:rsidRDefault="00B85A90">
      <w:r>
        <w:tab/>
        <w:t xml:space="preserve">Доста је тога било. Не може Србија више да издржи ту гомилу лажи и лицемерја. Не може да настави напред док се гуши у измишљеној прошлости и лошој садашњости. Немамо простора за самообману, за бајке, пароле, нити за лажне мотиве и лажне идеале, али, немамо времена ни за оне који би да предају све, који би да оголе Србију, да српски народ оставе и без његове суштине и без његовог духовног постојања. </w:t>
      </w:r>
    </w:p>
    <w:p w:rsidR="00B85A90" w:rsidRDefault="00B85A90" w:rsidP="00FD708E">
      <w:r>
        <w:tab/>
        <w:t>Ови велики јунаци слободно нека ме анатемишу. Ја од тога што је истина нећу да одступим, а све што сам вам данас рекао апсолутна је истина. Немам право на то, нећу да лажем и нико ме за то није овластио. Ако нешто хоћу, ако сам због нечега дошао овде, као што сам отишао и на позив патријарха српског на Сабор Српске цркве, да кажем истину ону коју ће нам омогућити да се ослободимо баласта лажи, која ће нам омогућити да тачно видимо и где смо и шта нас је снашло и шта и колико можемо.</w:t>
      </w:r>
    </w:p>
    <w:p w:rsidR="00B85A90" w:rsidRDefault="00B85A90" w:rsidP="00FD708E">
      <w:r>
        <w:tab/>
        <w:t xml:space="preserve">Када је реч о Косову, наша прва лекција мора да буде како да се ослободимо свих својих пораза, тако што ћемо прво да их разумемо и разлоге и да се суочимо са тим поразима, али онда да схватимо да на том истом Косову смо могли и да тек можемо да побеђујемо и да Србија може и мора да побеђује и да у  најтежим поразима расте семе победе и то у ономе што смо из губитака научили. </w:t>
      </w:r>
    </w:p>
    <w:p w:rsidR="00B85A90" w:rsidRDefault="00B85A90" w:rsidP="00FD708E">
      <w:r>
        <w:lastRenderedPageBreak/>
        <w:tab/>
        <w:t xml:space="preserve">Оно што хоћу да кажем, да поновим, да изговорим још једном, сви они који говоре о сопственом јунаштву, а то јунаштво су доказивали тиме што су бољима од себе, вреднијима од себе, неретко и паметнијима од себе говорили да су издајници и да не штите довољно српски народ, а српски народ никада и нигде нису заштитили, па чак ни тиме што би му подигли углед ни унутар сопственог народа, а камоли у међународној заједници. Немају никакво право да о томе говоре и зато ме никада није срамота када они који су најгори међу нама такве речи користе и такве изразе говоре. </w:t>
      </w:r>
    </w:p>
    <w:p w:rsidR="00B85A90" w:rsidRDefault="00B85A90" w:rsidP="00FD708E">
      <w:r>
        <w:tab/>
        <w:t xml:space="preserve">За мене је важно шта ће остати иза нас и хоћемо ли оставити будућност за нашу децу. Зато сам се за ово борио, зато сам поносан на овај извештај и зато сам поносан на све вас који разумете шта је истина и који разумете да морамо да се боримо и да је много борбе пред нама. </w:t>
      </w:r>
    </w:p>
    <w:p w:rsidR="00B85A90" w:rsidRDefault="00B85A90" w:rsidP="00FD708E">
      <w:r>
        <w:tab/>
        <w:t>Завршићу цитатом речи великог српског књижевника Борислава Пекића. Велики Бора Пекић је рекао да треба гледати право, јер да се хтело гледати иза себе, добили бисмо очи на потиљку. Треба љубити земљу деце своје, а не дедова својих, јер част неће зависти од тога одакле долазимо, него куда идемо. Живела Србија!</w:t>
      </w:r>
    </w:p>
    <w:p w:rsidR="00B85A90" w:rsidRDefault="00B85A90">
      <w:r>
        <w:tab/>
      </w:r>
      <w:r w:rsidRPr="007905D5">
        <w:t xml:space="preserve">ПРЕДСЕДНИК: </w:t>
      </w:r>
      <w:r>
        <w:t xml:space="preserve">Захваљујем председнику Републике Србије, Александру Вучићу, на обраћању. </w:t>
      </w:r>
    </w:p>
    <w:p w:rsidR="00B85A90" w:rsidRDefault="00B85A90">
      <w:r>
        <w:tab/>
        <w:t xml:space="preserve">Прелазимо на овлашћене представнике или председнике посланичких група. </w:t>
      </w:r>
    </w:p>
    <w:p w:rsidR="00B85A90" w:rsidRDefault="00B85A90">
      <w:r>
        <w:tab/>
        <w:t xml:space="preserve">Прозиваћу вас по реду како сте се пријављивали за време дискусије. </w:t>
      </w:r>
    </w:p>
    <w:p w:rsidR="00B85A90" w:rsidRDefault="00B85A90">
      <w:r>
        <w:tab/>
        <w:t xml:space="preserve">Први говорник је Драган Марковић. </w:t>
      </w:r>
      <w:r w:rsidRPr="007905D5">
        <w:t xml:space="preserve">Изволите. </w:t>
      </w:r>
    </w:p>
    <w:p w:rsidR="00B85A90" w:rsidRDefault="00B85A90">
      <w:r>
        <w:tab/>
        <w:t>ДРАГАН МАРКОВИЋ: Господине председниче, поштовани министри, д</w:t>
      </w:r>
      <w:r w:rsidRPr="007905D5">
        <w:t xml:space="preserve">аме и господо народни посланици, </w:t>
      </w:r>
      <w:r>
        <w:t xml:space="preserve">да вам кажем председниче, све ово што сте говорили данас било је транспарентно као и после сваког састанка ма где се ви нашли, у Бриселу, Лондону, Минхену, Паризу, грађани Србије врло добро знају шта сте ви радили. </w:t>
      </w:r>
    </w:p>
    <w:p w:rsidR="00B85A90" w:rsidRDefault="00B85A90">
      <w:r>
        <w:tab/>
        <w:t xml:space="preserve">Да вам кажем на почетку, да ли постоји резултат свега онога што сте ви радили и ко оцењује рад државних органа, председника државе, министара? грађани на изборима. </w:t>
      </w:r>
    </w:p>
    <w:p w:rsidR="00B85A90" w:rsidRDefault="00B85A90">
      <w:r>
        <w:tab/>
        <w:t xml:space="preserve">Ми из Београда, из централне Србије можемо да се бијемо у груди и говоримо како ћемо ми да урадимо, не знам ово, Харадинају, Тачију  итд, али прави одговор на резултат који сте ви остварили заједно са Ивицом Дачићем, дали су косовски Албанци на последњим изборима 90%, а у Србији у овом тренутку не популарност, нећу рећи ни вредност, него заслуга онога свега што сте радили од грађана Србије са партијама које чине већину, је преко 80%. </w:t>
      </w:r>
    </w:p>
    <w:p w:rsidR="00B85A90" w:rsidRDefault="00B85A90">
      <w:r>
        <w:tab/>
        <w:t xml:space="preserve">Немојте да се обазирете на то када критикују неки из опозиције како, не знам, лоше сте радили ово или оно, ако они нису дошли на седницу Скупштине када се расправљало о Тијанином закону, где није закон ни Вучића, ни Маје Гојковић, ни Дачића, ни свих нас овде који седимо, него да се пооштре казне против силоватеља и оних који силују жене, убијају немоћне људе, они су рекли да неће да дођу зато што ће и власт да гласа за тај закон. </w:t>
      </w:r>
    </w:p>
    <w:p w:rsidR="00B85A90" w:rsidRDefault="00B85A90">
      <w:r>
        <w:tab/>
        <w:t xml:space="preserve">Нису ни данас дошли да чују ваш извештај, да кажу оно што имају. Кажу - блокада медија. Па, ево сада сам погледао рејтинг, најгледанији програм РТС од кад постоји РТС је данас. Па, дођеш пријатељу, па кажеш – нисте у праву председниче Вучићу због тога, тога и тога. </w:t>
      </w:r>
    </w:p>
    <w:p w:rsidR="00B85A90" w:rsidRDefault="00B85A90">
      <w:r>
        <w:tab/>
        <w:t xml:space="preserve">Али, они не могу да кажу да нисте у праву, јер ви сте наследили веома тешко стање претходних седам година када сте преузели власт. Значи, на Косову и Метохији Србима је било много горе, много теже и они су имали преговоре. Наравно, и ми смо преговарали, односно ви, али ви нисте говорили како сте уморни јер сте били у Бриселу на састанку, па месец дана треба да одмарате, него сте из Брисела отишли у Минхен, у повратку из </w:t>
      </w:r>
      <w:r>
        <w:lastRenderedPageBreak/>
        <w:t xml:space="preserve">Минхена довели фабрике, инвеститоре да праве фабрике у Србији да се запошљавају радници. </w:t>
      </w:r>
    </w:p>
    <w:p w:rsidR="00B85A90" w:rsidRDefault="00B85A90">
      <w:r>
        <w:tab/>
        <w:t xml:space="preserve">Из Брисела сте отишли у Кину, па су дошла два највећа инвеститора из Кине, уз подршку председника Кине и народа Кине, да је Србија земља у којој постоји економска стабилност, политичка сигурност, да донесу новац и да нам спасу две фабрике, односно један рудник, једну фабрику, који су били пред банкротом. </w:t>
      </w:r>
    </w:p>
    <w:p w:rsidR="00B85A90" w:rsidRDefault="00B85A90">
      <w:r>
        <w:tab/>
        <w:t xml:space="preserve">Када погледате сада шта сте све радили, а да ништа није изгубљено на Косову и Метохији, чак смо и побољшали позицију Србима на начин што се више помаже, више улаже итд. Ви не разговарате на Косову и Метохији са Кетрин Ештон, Могеринијевом или, не знам, са овим међународним представницима који имају привремено свој мандат три-четири године, ви у Бриселу разговарате са Вашингтоном, Лондоном, Паризом, Минхеном и још неким другим градовима у Европи, који одлучују о судбини грађана Србије већ преко 25 година. </w:t>
      </w:r>
    </w:p>
    <w:p w:rsidR="00B85A90" w:rsidRDefault="00B85A90">
      <w:r>
        <w:tab/>
        <w:t>Када је у питању однос међународне заједнице према Србији, глобална политика међународне заједнице је остала иста, али економска политика од које зависи судбина и моћ ове државе, ако сте ви економски јаки, онда нико не сме више да демонстрира силу над Србијом као што су то радили претходних година, јер ми када имамо економску моћ, онда можемо да ојачамо и оруђе када је у питању и војска и полиција.</w:t>
      </w:r>
    </w:p>
    <w:p w:rsidR="00B85A90" w:rsidRDefault="00B85A90">
      <w:r>
        <w:tab/>
        <w:t>Господине председниче, никада веће јединство није постојало у Србији између цркве, војске, полиције, народа и власти која води ову државу, никада. Смејали су се што сте ви отишли да разговарате са синодом СПЦ, где вас је примила Његова светост, патријарх Иринеј. Шта ту има лоше? Ваљда треба да се чује и мишљење цркве и да чак и те владике које другачије мисле не треба им замерити, али поглавар СПЦ је рекао да добро радите и да наставите тим путем. То је за мене као човека, православца који живи у централној Србији, као породичног човека који се залаже за породицу, зелено светло да све оно што сте радили, нисам ни сумњао, али је потврдила СПЦ.</w:t>
      </w:r>
    </w:p>
    <w:p w:rsidR="00B85A90" w:rsidRDefault="00B85A90">
      <w:r>
        <w:tab/>
        <w:t>То није био случај ранијих година када су неки били на власти. Сваке друге недеље су измишљали по нешто за неког попа, владику и ми оно што нам је свето смо стављали на насловне стране појединих новина како црква и народ, наш православни, не ваљ и лош је.</w:t>
      </w:r>
    </w:p>
    <w:p w:rsidR="00B85A90" w:rsidRDefault="00B85A90">
      <w:r>
        <w:tab/>
        <w:t>Желим да вам кажем, господине председниче, да Флора Бровина коју сте ви мало пре споменули је била једна од главних ликова, када су у питању косовски Албанци, пуштена из затвора са 1500 Албанаца, шиптара, где је тадашња власт кад је пустила те шиптаре, Албанце, терористе, рекли су – то су економски шверцери, они су шверцовали цигарама, неком робом без акциза  итд, а све се то показало касније да су терористи и они били у редовима УЧК, где су убијали српске жене и српску децу.</w:t>
      </w:r>
    </w:p>
    <w:p w:rsidR="00B85A90" w:rsidRDefault="00B85A90">
      <w:r>
        <w:tab/>
        <w:t>Ако ми сада, обични људи, кажемо – гледали смо ова два филма, онај филм на Паштрику и на Кошарама, онда ће емоције наше да се врате у време где се примењивала храброст, а не мудрост. Та храброст је довела да не кажем до чега, али не желим да се враћам у деведесете године, хајмо да видимо 2000. године па на овамо шта је све рађено и шта су радили они који су обећавали како ће Србија да постане члан ЕУ веома брзо, а шта сте ви урадили када сте добили заједно са нама поверење грађана.</w:t>
      </w:r>
    </w:p>
    <w:p w:rsidR="00B85A90" w:rsidRDefault="00B85A90">
      <w:r>
        <w:tab/>
        <w:t>Ви сте се борили и ја сам вам то рекао када сте били у Сребреници, свака вам част. Једва живу главу сте извукли и позвали сте Изетбеговића да дође у Београд, шетао је улицом Кнез Михајловом, нико га није дирао. То цео свет треба да гледа, да види да смо ми мирољубив народ, али хоћемо да се пооштри оно што је суверенитет сваке државе, у Устав, а не да неке државе, поједине, стално нешто нападају Србију како смо за све ми криви, а ништа косовски Албанци.</w:t>
      </w:r>
    </w:p>
    <w:p w:rsidR="00B85A90" w:rsidRPr="00B85A90" w:rsidRDefault="00B85A90" w:rsidP="00027C34">
      <w:pPr>
        <w:rPr>
          <w:lang w:val="en-US"/>
        </w:rPr>
      </w:pPr>
      <w:r>
        <w:lastRenderedPageBreak/>
        <w:tab/>
        <w:t>Хашки трибунал је направљен за Србе. Хиљаду и двеста година затвора и на казну затвора су осуђени Срби због наводног ратног злочина. Где су они који су изазвали све те ратове? Они су сада на власти, ослобођени од одговорности, од ратне команде по којима је суђено и Србима. Побијени су сви сведоци.</w:t>
      </w:r>
    </w:p>
    <w:p w:rsidR="00B85A90" w:rsidRDefault="00B85A90" w:rsidP="00027C34">
      <w:r>
        <w:tab/>
        <w:t xml:space="preserve">Када је у питању Харадинај, и он је сада чист као изворска вода, пазите, а Срби криви за нешто што су бранили своја огњишта, јер ми нисмо водили освајачке ратове, ми смо водили одбрамбене ратове. Бранили смо српске куће и оно што се зове српска светиња на Косову и Метохији. </w:t>
      </w:r>
    </w:p>
    <w:p w:rsidR="00B85A90" w:rsidRDefault="00B85A90" w:rsidP="00027C34">
      <w:r>
        <w:tab/>
        <w:t xml:space="preserve">Рекли сте - компромис. Наравно да треба да се прави компромис. И ви и Дачић и ја смо говорили да за Србију треба да се живи, а не да се гине и не да нам синови, браћа, рођаци одлазе у рат, и компромис баш на начин како ви то радите. </w:t>
      </w:r>
    </w:p>
    <w:p w:rsidR="00B85A90" w:rsidRDefault="00B85A90" w:rsidP="00027C34">
      <w:r>
        <w:tab/>
        <w:t>За мене не постоји ниједна реч, ниједна реченица да ми је непозната то што сте ви говорили и у Бриселу и осталим државама када је у питању Косово и Метохија и када сте се састајали с тим високим представницима итд.</w:t>
      </w:r>
    </w:p>
    <w:p w:rsidR="00B85A90" w:rsidRDefault="00B85A90" w:rsidP="00027C34">
      <w:r>
        <w:tab/>
        <w:t xml:space="preserve">Када је у питању Америка, један амбасадор стално нам говори – где су браћа Битићи? Чекај бре, господине амбасадоре, јел српски суд вршио истрагу? Јесте. Хашки трибунал каже – не верујемо српском суду. Хајде, Хашки трибунал је такође имао тај случај и нису открили ко их је убио. А, шта је са српском браћом? Шта је са Јовановићем, браћом Петровић, Илић, Савић итд? Нико не спомиње српску браћу. </w:t>
      </w:r>
    </w:p>
    <w:p w:rsidR="00B85A90" w:rsidRDefault="00B85A90" w:rsidP="00027C34">
      <w:r>
        <w:tab/>
        <w:t>Желим да вам се захвалим што сваки датум сте обележили тамо где је био прогон српског народа и враћали се у историју, што није био случај ранијих година. Ви сте у Нишу и плакали. Какав је бре то човек и политичар који не заплаче? Значи, баш те брига за све. Није то ружно заплакати када изађе човек који нема и леву и десну руку, када чујете колико је њих настрадало итд. Нисте само ви плакали, цела Србија је плакала, али немојте више никада да плачемо због прошлости, односно због неких нових ратних дејстава.</w:t>
      </w:r>
    </w:p>
    <w:p w:rsidR="00B85A90" w:rsidRDefault="00B85A90" w:rsidP="00027C34">
      <w:r>
        <w:tab/>
        <w:t xml:space="preserve">Дајте да видимо како да се дође до компромиса, шта је то што је наш минимум. У праву сте када кажете – не можемо ми унапред да говоримо о томе да косовски Албанци сазнају и да нам праве контра мере. </w:t>
      </w:r>
    </w:p>
    <w:p w:rsidR="00B85A90" w:rsidRDefault="00B85A90" w:rsidP="00027C34">
      <w:r>
        <w:tab/>
        <w:t>То што неки говоре, ти неки који представљају мањину у овој држави, веровали или не, да то више нико не слуша. Ти неки који говоре, пре подне нападају вас, између 12.00 и 14.00 часова су саобраћајни техничари, мењају знакове уместо првенство пролаза из улице, не знам, има сад ова друга улица првенство пролаза, а увече се свађају међусобно. Чекајте, грађани Србије сада ће да верују људима који се боре, који имају резултат, људима који примењују мудрост а не храброст, људима који никада нису увредили ни једног председника неке државе, да каже тај - види, био Вучић, Дачић, па не знам шта су ми рекли итд. Трпели сте и ћутали сте и ја вам се дивим.</w:t>
      </w:r>
    </w:p>
    <w:p w:rsidR="00B85A90" w:rsidRDefault="00B85A90" w:rsidP="00027C34">
      <w:r>
        <w:tab/>
        <w:t xml:space="preserve">Скоро сам послао поруку, знајући ваш менталитет, ја не могу да вас препознам, али у позитивном смислу, све што радите, радите добро за Србију. Тако да, посланички клуб ЈС, господине председниче, гласаће за овај извештај ако буде био на гласању. </w:t>
      </w:r>
    </w:p>
    <w:p w:rsidR="00B85A90" w:rsidRDefault="00B85A90" w:rsidP="00027C34">
      <w:r>
        <w:tab/>
        <w:t xml:space="preserve">Кажу - ето Хрватска напада Србију. Људи, па Хрватска напада Србију зато што је љубоморна на Србију. Прошле године 60.000 Хрвата побегло из европске Хрватске у неке друге европске државе. Четири пута односно, шест пута мање из Србије одлазе људи у европске државе, а Србија није члан ЕУ, али има добру будућност. Јесте да није најбоља у овом временском периоду, али из месеца у месец све више фабрика се отвара у Србији, отварају се ауто-путеви. Ти који говоре, председниче, улажете у путеве, па немају појма. Они не знају шта прво питају инвеститори. Да ли има ауто-пута до тог града, колико је аеродром удаљен итд? То су два питања основна. Ако немате ауто-пут, не можете да доведете инвеститоре. Неће транзитни саобраћај да пролази кроз вашу државу. </w:t>
      </w:r>
    </w:p>
    <w:p w:rsidR="00B85A90" w:rsidRDefault="00B85A90" w:rsidP="00027C34">
      <w:r>
        <w:lastRenderedPageBreak/>
        <w:tab/>
        <w:t>Колико болница је направљено, колико уређаја и опреме је купљено за болницу? Ја сам био на војној паради. Да вам кажем, служио сам војску у Титовој гарди. Нећу да кажем да сам војно образован, али сам много тога тамо видео. Ја сам импресиониран …</w:t>
      </w:r>
    </w:p>
    <w:p w:rsidR="00B85A90" w:rsidRDefault="00B85A90" w:rsidP="00027C34">
      <w:r>
        <w:tab/>
        <w:t>(</w:t>
      </w:r>
      <w:r w:rsidRPr="00343F45">
        <w:t>Војислав Шешељ:</w:t>
      </w:r>
      <w:r>
        <w:t xml:space="preserve"> Које године?)</w:t>
      </w:r>
    </w:p>
    <w:p w:rsidR="00B85A90" w:rsidRDefault="00B85A90" w:rsidP="00027C34">
      <w:r>
        <w:tab/>
        <w:t>Године 1979. на 1980. годину.</w:t>
      </w:r>
    </w:p>
    <w:p w:rsidR="00B85A90" w:rsidRDefault="00B85A90" w:rsidP="00027C34">
      <w:r>
        <w:tab/>
        <w:t>(</w:t>
      </w:r>
      <w:r w:rsidRPr="00343F45">
        <w:t>Војислав Шешељ:</w:t>
      </w:r>
      <w:r>
        <w:t xml:space="preserve"> Заједно смо служили.)</w:t>
      </w:r>
    </w:p>
    <w:p w:rsidR="00B85A90" w:rsidRDefault="00B85A90" w:rsidP="00027C34">
      <w:r>
        <w:tab/>
        <w:t>У Титовој гарди?</w:t>
      </w:r>
    </w:p>
    <w:p w:rsidR="00B85A90" w:rsidRDefault="00B85A90" w:rsidP="00027C34">
      <w:r>
        <w:tab/>
        <w:t>Ви који највише волите Тита, служили војску у Титовој гарди.</w:t>
      </w:r>
    </w:p>
    <w:p w:rsidR="00B85A90" w:rsidRDefault="00B85A90" w:rsidP="00027C34">
      <w:r>
        <w:tab/>
        <w:t>Замислите, Шешељ служио војску код Тита. И да је добио позив, он би био главни дезертер, јер није волео Тита. Али, нема везе.</w:t>
      </w:r>
    </w:p>
    <w:p w:rsidR="00B85A90" w:rsidRDefault="00B85A90" w:rsidP="00027C34">
      <w:r>
        <w:tab/>
        <w:t>Војо, чекај да завршим. Ово је за нас најважније, и за тебе је веома важно. И ти си био у Хашком трибуналу. Неправда је била над тобом. Ја сам те бранио док си био тамо, где год сам могао и имао јавну реч. Гледао сам неколико процеса.</w:t>
      </w:r>
    </w:p>
    <w:p w:rsidR="00B85A90" w:rsidRDefault="00B85A90" w:rsidP="00027C34">
      <w:r>
        <w:tab/>
        <w:t>Али, хајде да се вратимо на ову тему. Шта је све направљено у Србији? Не може то нико да оспори. Суфицит, па четири године за редом суфицит. Па, то не може ни фудбалски клуб Реала да буде четири године шампион у Лиги шампиона, не може. За тако нешто морају да се створе услови.</w:t>
      </w:r>
    </w:p>
    <w:p w:rsidR="00B85A90" w:rsidRDefault="00B85A90" w:rsidP="00027C34">
      <w:r>
        <w:tab/>
        <w:t>Александар Вучић, ја ћу боксерским термином да кажем, он је имао велики број састанака у Бриселу. То као када би Војислава Шешеља послао да боксује са Тајсоном. И, Александар Вучић је издржао 12 рунди на ногама, није пао. И то је велики успех.</w:t>
      </w:r>
    </w:p>
    <w:p w:rsidR="00B85A90" w:rsidRDefault="00B85A90" w:rsidP="00027C34">
      <w:r>
        <w:tab/>
        <w:t>Ја сам човек који живи у централној Србији. Људи, нису Београд и централна Србија исто у размишљању. Централна Србија другачије то схвата и много више требаш грађанима да објашњаваш о нечему што се деси када је у питању Србија. Али, ако су то схватили грађани у централној Србији, у источној Србији, у јужној Србији, у западној Србији, онда не знам ко то може да оспори да такав резултат је лош.</w:t>
      </w:r>
    </w:p>
    <w:p w:rsidR="00B85A90" w:rsidRDefault="00B85A90" w:rsidP="00027C34">
      <w:r>
        <w:tab/>
        <w:t xml:space="preserve">Ивица Дачић се бори са Пацолијем. Онај носи паре у џаковима, а Дачић не носи ни свеску. Он само речима, истином о Србији, оно што је истина и правда. Иако је међународно прекршено, када је у питању Србија. И 13 држава је повукло оно што су рекли да је Косово независно. Наравно, ја знам, никада нигде није путовао док није отишао код председника да му каже, као што ни ја нигде не путујем док не кажем председнику. </w:t>
      </w:r>
    </w:p>
    <w:p w:rsidR="00B85A90" w:rsidRDefault="00B85A90" w:rsidP="00027C34">
      <w:r>
        <w:tab/>
        <w:t>Људи, ја сам део овог друштва и нисам министар, али ја му 10 дана пошаљем поруку – господине председниче, идем ту, ту и ту, у ту и ту државу, да ли постоје нека упутства, срећно било и ја знам шта ћу тамо да говорим, као што и сутра, односно вечерас идем у Грчку, водим хиљаду људи, имаћу више економских састанака и Грчка је велики пријатељ Србије, и не само Грчка, и Мађарска, захваљујући председнику Вучићу. Какви су односи пре били са Мађарском, какви са Грчком пре? Са Грчком су били пријатељски са народом, али не са Владом. Данас Ципрас где год се нађе у белом свету, он изговори име Србија. Немачка, пазите, 60.000 Срба ради у немачким фабрикама у Србији. То обичан народ треба да зна. Значи, Немачка верује када је у питању стабилност, економска сигурност итд. у Србији.</w:t>
      </w:r>
    </w:p>
    <w:p w:rsidR="00B85A90" w:rsidRDefault="00B85A90" w:rsidP="00027C34">
      <w:r>
        <w:tab/>
        <w:t>Када си могао да узмеш кредит као обичан човек, као пољопривредник, као индустријалац, а да ти камата не скочи за два, три месеца и курс евра и да ти трећина од плате буде рата за кредит? Никада. Ја мислим од када сам се родио и породица ми се бавила привредом, и отац и деда и ја, никада. Дешава се сада. То не може да оспори нико. Па, немамо ми ни ујку ни течу у тим међународним институцијама које одлучују, дају високе оцене када је у питању ова држава и све оно што ради ова држава и Влада Републике Србије.</w:t>
      </w:r>
    </w:p>
    <w:p w:rsidR="00B85A90" w:rsidRDefault="00B85A90" w:rsidP="00027C34">
      <w:r>
        <w:lastRenderedPageBreak/>
        <w:tab/>
        <w:t>Даме и господо, ЈС и моја коалиција СПС и Ивица Дачић, сигуран сам, а и видео сам се са Ивицом Дачићем данас пре овог састанка, не да би се ми договарали шта ћемо да причамо, него једноставно, нисам га видео одавно, много путује, био 12 дана, обилазио афричке државе. Сад ми поново каже иде у Америку или већ не знам где. Оно што је важно, да ми дајемо високу оцену свему ономе што се ради овде у овој Србији.</w:t>
      </w:r>
    </w:p>
    <w:p w:rsidR="00B85A90" w:rsidRDefault="00B85A90" w:rsidP="00027C34">
      <w:r>
        <w:tab/>
        <w:t>Наша Војска није демонстрирала мост да би неком претили. Само да знате, председниче Вучићу, у селу кад неком треба да краду крушке или бостан, кажу – бежи од њега, има велику пушку, има ловачку пушку. Кажу – немој да идеш у његово двориште, има ловачку пушку. То је то сељачко размишљање.</w:t>
      </w:r>
    </w:p>
    <w:p w:rsidR="00B85A90" w:rsidRDefault="00B85A90" w:rsidP="00027C34">
      <w:r>
        <w:tab/>
        <w:t>Али, да вам кажем, оно што смо видели, поново да се вратим на ту војну параду, велики број држава има да размишља о Србији. Па, ми нисмо имали, колико авиона смо имали из године у годину до пре седам година? Чак у једном авиону, рекао ми један пилот, голуб направио гнездо. Па што ниси сликао то човече? Значи, не ради, стоји тамо у хангару, па за шта ти онда служи? Кога ми плашимо са тим поквареним авионима? Па критикују што сте набавили од Русије, што сте набавили од овог? Од кога бре, пријатељу, да набавимо?</w:t>
      </w:r>
    </w:p>
    <w:p w:rsidR="00B85A90" w:rsidRDefault="00B85A90" w:rsidP="00B85A90">
      <w:pPr>
        <w:ind w:firstLine="720"/>
      </w:pPr>
      <w:r>
        <w:t>Набављамо од оних који нам дају најповољнију цену, најбоље услове, који неће да ставе радар да нас прислушкују шта наши пилоти сутра раде у ваздуху итд. Ти пилоти и ти авиони чуваће српско небо, али ако нас неко нападне, наравно да морамо да се бранимо и имамо чиме да се бранимо.</w:t>
      </w:r>
    </w:p>
    <w:p w:rsidR="00B85A90" w:rsidRDefault="00B85A90">
      <w:r>
        <w:tab/>
        <w:t>Желим да похвалим и полицију која веома добро ради и брзо проналази све оне који врше тешка кривична дела. Полицајци су задовољни, што није био случај ранијих година. Пре седам година и пре девет година терали су полицајце да туку синдикате…</w:t>
      </w:r>
    </w:p>
    <w:p w:rsidR="00B85A90" w:rsidRDefault="00B85A90">
      <w:r>
        <w:tab/>
      </w:r>
      <w:r w:rsidRPr="00606459">
        <w:t xml:space="preserve">ПРЕДСЕДНИК: </w:t>
      </w:r>
      <w:r>
        <w:t>Време, посланиче.</w:t>
      </w:r>
    </w:p>
    <w:p w:rsidR="00B85A90" w:rsidRDefault="00B85A90">
      <w:r>
        <w:tab/>
        <w:t xml:space="preserve">ДРАГАН МАРКОВИЋ: Није ваљда прошло 20 минута. Извињавам се, могу ли још три секунде? </w:t>
      </w:r>
      <w:r w:rsidRPr="00B53663">
        <w:t xml:space="preserve">Хвала. </w:t>
      </w:r>
    </w:p>
    <w:p w:rsidR="00B85A90" w:rsidRDefault="00B85A90">
      <w:r>
        <w:tab/>
        <w:t>Терали су полицајце да туку раднике, синдикате итд, а ви сте зауставили полицајце да раде посао ваш. Ушао онај са моторном тестером, са маскама  у телевизију и ви кажете - не, не дирајте их. Свака вам част. Знали сте да су то људи који су за једнократну употребу, као месни нарезак који има, не знам, колико пише, шест месеци на конзерви.</w:t>
      </w:r>
    </w:p>
    <w:p w:rsidR="00B85A90" w:rsidRDefault="00B85A90">
      <w:r>
        <w:tab/>
        <w:t>Пуно вам хвала, Јединствена Србија ће подржати ваш извештај.</w:t>
      </w:r>
    </w:p>
    <w:p w:rsidR="00B85A90" w:rsidRDefault="00B85A90">
      <w:r>
        <w:tab/>
      </w:r>
      <w:r w:rsidRPr="00B53663">
        <w:t xml:space="preserve">ПРЕДСЕДНИК: </w:t>
      </w:r>
      <w:r>
        <w:t>Хвала.</w:t>
      </w:r>
    </w:p>
    <w:p w:rsidR="00B85A90" w:rsidRDefault="00B85A90">
      <w:r>
        <w:tab/>
        <w:t xml:space="preserve">Следећи пријављени говорник је Чедомир Јовановић. </w:t>
      </w:r>
      <w:r w:rsidRPr="00B53663">
        <w:t xml:space="preserve">Изволите. </w:t>
      </w:r>
    </w:p>
    <w:p w:rsidR="00B85A90" w:rsidRDefault="00B85A90">
      <w:r>
        <w:tab/>
      </w:r>
      <w:r w:rsidRPr="00B53663">
        <w:t xml:space="preserve">ЧЕДОМИР ЈОВАНОВИЋ: </w:t>
      </w:r>
      <w:r>
        <w:t>Поштована председнице, поштовани потпредседници, господине председниче, госпођо Брнабић, чланови Владе, д</w:t>
      </w:r>
      <w:r w:rsidRPr="00DF42DD">
        <w:t xml:space="preserve">аме и господо народни посланици, </w:t>
      </w:r>
      <w:r>
        <w:t>прво мислим да смо дужни једни другима да одговоримо на једно врло једноставно питање - да ли су нама уопште и потребне више овакве седнице? Зашто смо дошли данас овде? Да ли су потребне нашем друштву и постоји ли уопште још у нашем језику нека реч коју ми нисмо изговорили до сада, описујући ту нашу муку и несрећу од Косова, која је нажалост, и ја мислим да је у томе једини смисао ове данашње седнице, само последњи у низу, свакако најтрагичнији и најтежи наш национални порез?</w:t>
      </w:r>
    </w:p>
    <w:p w:rsidR="00B85A90" w:rsidRDefault="00B85A90">
      <w:r>
        <w:tab/>
        <w:t>У 2019. години разговарати о Косову, а на први поглед без неког посебног повода заправо има смисла само уколико ову расправу претворимо у разговор о нама, јер то наше несрећно јадно Косово је такво због нас овде у Београду, а не због оног народа који је доле остао да живи, што нема где да оде. То што смо на крају урадили Косову, пре тога смо урадили Србима у Хрватској, то смо урадили у Босни, а данас радимо нама самима.</w:t>
      </w:r>
    </w:p>
    <w:p w:rsidR="00B85A90" w:rsidRDefault="00B85A90">
      <w:r>
        <w:lastRenderedPageBreak/>
        <w:tab/>
        <w:t>Седам година сте власт, господине председниче. Рећи ћемо вам шта смо за тих седам година изгубили. Изгубили смо време у којем смо могли да макар покушамо да постанемо пристојан народ.</w:t>
      </w:r>
    </w:p>
    <w:p w:rsidR="00B85A90" w:rsidRDefault="00B85A90">
      <w:r>
        <w:tab/>
        <w:t>Ви сте данас ушли у Скупштину Србије отприлике онако како би можда ушли и у парламент у Приштини. Вређају вас. Шешељ гази колима своје политичке противнике. Једни другима ломимо вратове, гриземо се. Заказујемо митинге да би на њима проклињали оне који са нама нису, а после два сата вашег говора и френетичног аплауза којим је он окончан, ја видим да сте ви сами, потпуно сами и Влада и посланици и партије и народ, а ви сами са собом као председник.</w:t>
      </w:r>
    </w:p>
    <w:p w:rsidR="00B85A90" w:rsidRDefault="00B85A90">
      <w:r>
        <w:tab/>
        <w:t xml:space="preserve">Шта је та истина, горка истина коју сте поменули, као нешто што треба да изаберемо уместо слатке лажи? Која је то истина? Ја се врло добро сећам свих тих косовских седница овде у парламенту. Најмање због тога што сам увек са њих излазио жигосан као издајник. </w:t>
      </w:r>
    </w:p>
    <w:p w:rsidR="00B85A90" w:rsidRDefault="00B85A90">
      <w:r>
        <w:tab/>
        <w:t>Сећам се због тог чудног јединства, које није било последица заједничког погледа на решавање проблема, него неког ирационалног страха да се не смеју отворити очи и рећи оно што је очигледно, свашта сам рекао о Милошевићу, свашта сам рекао о Коштуници, о Тадићу, о Николићу, о вама, али никада нисам ни у кога ко је водио земљу упро прстом и оптужио га да је издајник због тога што нам се све оно на Косову десило.</w:t>
      </w:r>
    </w:p>
    <w:p w:rsidR="00B85A90" w:rsidRDefault="00B85A90">
      <w:r>
        <w:tab/>
        <w:t>Никада нисам сипао со на ту рану. Да ли бих урадио другачије? Урадио бих. Да ли сам о томе говорио? Говорио сам. И ја вам и сада то предлажем. Волео бих да ви у цркви можете да нађете оно што вам је потребно да би унели неки мир у овај наш подивљали и несрећни народ, али не можете то тамо да нађете. Нема данас у цркви Чарнојевића који ће рећи да народ мора да живи, а не да нестане. Волео бих када би могли у нашој академији да нађете то. Има тамо храбрих људи. Има оних који отворено и исправно говоре, али ни тамо нећете наћи, председниче, подршку за оно што је овом народу потребно да би преживео, не да би ви остали на власти.</w:t>
      </w:r>
    </w:p>
    <w:p w:rsidR="00B85A90" w:rsidRDefault="00B85A90">
      <w:r>
        <w:tab/>
        <w:t xml:space="preserve">Где је та помоћ? Нажалост морате ви сами то да урадите. Ја бих волео када бих могао уместо вас, желео бих, као што сте ви рекли – нађите ми тог Обилића. Ево реците шта да урадим ја па да мој народ нађе свој мир и срећу, да и вама и моја деца и сва друга и Шешељеви унуци постану и буду другачији од свих нас. Свако наше породично стабло, господине председниче, крвљу је заливано, крвљу. </w:t>
      </w:r>
    </w:p>
    <w:p w:rsidR="00B85A90" w:rsidRDefault="00B85A90">
      <w:r>
        <w:tab/>
        <w:t>Оно што је Србији потребно, то је тешко рећи, а још теже урадити. Не знам како то сами можете да урадите, али не идите путем којим су пре вас ишли сви српски председници. Са свима сам разговарао. Нико од њих није желео не само због оне Лазареве клетве, није имао снаге, ни могао да уради нешто што нико пре њих у свету није уради.</w:t>
      </w:r>
    </w:p>
    <w:p w:rsidR="00B85A90" w:rsidRPr="00DF42DD" w:rsidRDefault="00B85A90">
      <w:r>
        <w:tab/>
        <w:t xml:space="preserve">Хрватски сабор је од кад постоји донео само једну одлуку једногласно, одлуку којом одбија арбитражу Хашког суда у спору који су водили са Словенијом око Пиранског залива. Цео Камено може да се пребаци. Рекли су – не може, док Пуџдемона хапсе у Немачкој због декларације о каталонској независности. Та иста Немачка од нас тражи да ми признамо независност Косова. Док нам говоре о Европи 2025. године, ми читамо пет разних сценарија трансформације те Европе. Оно што морамо да урадимо, морамо да урадимо због нас. Читали сте те бројеве, глава од тога заболи, више не може да се прати то, ни рачунар то не може да прати – где ћемо бити 2060. године, где 2100. године. То више нико не може да прати. </w:t>
      </w:r>
    </w:p>
    <w:p w:rsidR="00B85A90" w:rsidRDefault="00B85A90">
      <w:r>
        <w:tab/>
        <w:t xml:space="preserve">Ми смо последња генерација овог друштва која ће или ставити тачку на ово распадање које траје вековима, или ставити тачку и направити од Србије државу или ставити тачку опште на идеју и право српског народа да има своју државу. </w:t>
      </w:r>
    </w:p>
    <w:p w:rsidR="00B85A90" w:rsidRDefault="00B85A90">
      <w:r>
        <w:lastRenderedPageBreak/>
        <w:tab/>
        <w:t xml:space="preserve">Не може се изгубити оно што смо ми на Косову изгубили. Не може се други пут изгубити. Колико год да је то тешко, не може. Два пута се у исту воду не може стати. Али, реците оно што се мора рећи. </w:t>
      </w:r>
    </w:p>
    <w:p w:rsidR="00B85A90" w:rsidRDefault="00B85A90">
      <w:r>
        <w:tab/>
        <w:t xml:space="preserve">Ми на Косову можемо да добијемо оно што никада као народ нисмо имали. Мир председниче, мир можемо да добијемо. Албански народ је последњи балкански народ који води своју борбу за национално ослобођење, за своју националну државу, у времену у којем то више нико не ради. Крваво, више или мање као су биле све националне борбе на Балкану. Нама је потребан мир са Албанцима, а пре тог мира, мир са нама самима. Мир са нама самима. </w:t>
      </w:r>
    </w:p>
    <w:p w:rsidR="00B85A90" w:rsidRDefault="00B85A90">
      <w:r>
        <w:tab/>
        <w:t xml:space="preserve">Погледајте какав је свет у коме живимо. На главу се окренуо, а сви кажу зашто да не сачекамо још мало. Хајде да сачекамо. Па није ништа било замрзнуто у претходних 10 година. Србија је пропадала, албанско друштво се развијало под притисцима, деформисало због тога што није могло да нађе неопходну перспективу за другачију врсту развоја. Нећемо да причамо о статусу Косова, него ћемо да причамо о платама, па када буду добре плате Србима и Албанцима, статус неће бити проблем. Ми немамо више времена. То се више не броји годинама, месецима се броји. </w:t>
      </w:r>
    </w:p>
    <w:p w:rsidR="00B85A90" w:rsidRDefault="00B85A90">
      <w:r>
        <w:tab/>
        <w:t xml:space="preserve">Морате да наставите преговоре. Ко зна једног дана када будемо слушали приче о тим таксама, ко зна шта ће се иза тога појавити? Па неће Харадинај да гледа као председник владе Тачија који му прави од Косова државу. Јел то наш проблем? Није. Није то наш проблем, то је њихов проблем. </w:t>
      </w:r>
    </w:p>
    <w:p w:rsidR="00B85A90" w:rsidRDefault="00B85A90">
      <w:r>
        <w:tab/>
        <w:t xml:space="preserve">Да ли је неко искористио њихов проблем да би торпедовао преговоре? Јесте, јесте. Неко има  Брегзит за вратом, неко други ће добити крваву балканску драму у </w:t>
      </w:r>
      <w:r>
        <w:rPr>
          <w:lang w:val="sr-Latn-RS"/>
        </w:rPr>
        <w:t xml:space="preserve">XXI </w:t>
      </w:r>
      <w:r>
        <w:t>веку поново. Ако ми не помогнемо Албанцима и себи да Косово постане нормална држава, ујединиће се са Албанијом, па ће се онда отворити проблем Македоније, па ће се отворити проблем Црне Горе, па севера Грчке.</w:t>
      </w:r>
    </w:p>
    <w:p w:rsidR="00B85A90" w:rsidRDefault="00B85A90">
      <w:r>
        <w:tab/>
        <w:t xml:space="preserve">А да ли сам ја ишао и у Македонију, и у Босну и молио и објашњавао да се сваки договор између Београда и Приштине подржи, да се не торпедује разграничење. Па Косово је подељено, оно  је подељено. И сваки албански лидер ће вам у разговору рећи то - север Косова није Косово. Север Косова није ни Србија. То морамо да решимо. </w:t>
      </w:r>
    </w:p>
    <w:p w:rsidR="00B85A90" w:rsidRDefault="00B85A90">
      <w:r>
        <w:tab/>
        <w:t>Правили смо грешке у прошлости, не треба се на то враћати, али немојте да их понављамо. Немојте да их понављамо. У реду, рушимо им пројекат независности, неке земље повлаче признања, заустављамо их при уласку у неке међународне институције. То је све сада рат у току преговора, али тиме ми не решавамо стратешки ништа. Само их још више фрустрирамо. И даље смо страшно сами и то се види у ситуацијама у којима се повремено налазимо.</w:t>
      </w:r>
    </w:p>
    <w:p w:rsidR="00B85A90" w:rsidRDefault="00B85A90">
      <w:r>
        <w:tab/>
        <w:t>Тачно је, али знате, када причате о тим авионима, па био један сада их је 14, а ми нисмо имали ни аеродром. Земља нам је била уништена. У реду, данас, па знате шта је тај ауто-пут који сте ви отворили? Па то је први ауто-пут српског народа. Јесте ли свесни ви тога? То није питање СНС-а.</w:t>
      </w:r>
    </w:p>
    <w:p w:rsidR="00B85A90" w:rsidRDefault="00B85A90">
      <w:r>
        <w:tab/>
        <w:t>(Војислав Шешељ: Имали сте ви паре за тај пут, али сте Чумету давали.)</w:t>
      </w:r>
    </w:p>
    <w:p w:rsidR="00B85A90" w:rsidRDefault="00B85A90">
      <w:r>
        <w:tab/>
        <w:t xml:space="preserve">Е, да сам само имао довољно пара да те пошаљем негде, да те испалим ракетом, али и из свемира би те вратили, као што су те из Хага отерали. </w:t>
      </w:r>
    </w:p>
    <w:p w:rsidR="00B85A90" w:rsidRDefault="00B85A90" w:rsidP="00287002">
      <w:r>
        <w:tab/>
        <w:t>Нема разлога више,  не постоји више ниједан разлог да ми овде у парламенту избегавамо ту врсту разговора.</w:t>
      </w:r>
    </w:p>
    <w:p w:rsidR="00B85A90" w:rsidRDefault="00B85A90" w:rsidP="00287002">
      <w:r>
        <w:tab/>
        <w:t xml:space="preserve">Када помињете тај север Косова, ко је одговоран за то што српски народ нема уређен политички живот на Косову? Па ни нама нису дозволили да пустимо Србе на Косову да се сами политички организују. Као што су од Милошевића тражили да са њим разговарају, да он онда решава ситуацију у Босни и у Хрватској, тако су и од нас 2001. године тражили да </w:t>
      </w:r>
      <w:r>
        <w:lastRenderedPageBreak/>
        <w:t>овде у Београду праве договоре које ће Србији на Косову слепо слушати. Свака власт је имала доле неку своју коалицију, јел тако? Тако је. Тако је увек било.</w:t>
      </w:r>
    </w:p>
    <w:p w:rsidR="00B85A90" w:rsidRDefault="00B85A90" w:rsidP="00287002">
      <w:r>
        <w:tab/>
        <w:t>Помињете писмо Савету безбедности, ја сам га писао, ја. И Савету безбедности и Бушу и Блеру. И нема смисла сада говорити о људима који нису више ту, али рећи ћу вам. Последњи сусрет председника српске Владе са једним од светских лидера у фебруару 2003. године, започео је питањем – шта сте сада то Косово извадили? Шта ће вам то?</w:t>
      </w:r>
    </w:p>
    <w:p w:rsidR="00B85A90" w:rsidRDefault="00B85A90" w:rsidP="00287002">
      <w:r>
        <w:tab/>
        <w:t>Зато што и то је одговор на питање, без Косова немамо своју државу. Кажу – шта ће вам држава? Па зато што хоћемо да уђемо у Европу. Хоћете у Европу да уђете, па вас двојица сте већа Европа од мене, али српски народ, размислите колико је то реално.</w:t>
      </w:r>
    </w:p>
    <w:p w:rsidR="00B85A90" w:rsidRDefault="00B85A90" w:rsidP="00287002">
      <w:r>
        <w:tab/>
        <w:t>Ја сам и данас борац за ту Европу, јер без те Европе не можемо да постојимо, али оно што морамо да разумемо овде, нико други ове проблеме који нас гуше неће решити. Да ли су они донели одлуке? Јесу. Говорите да не можете да кажете свој план. Мислим да је наш проблем у томе што више не постоји ниједан план којим се те ствари могу решити онако као би ми желели да се реше. Постоји једна велика претња и проблем, ми од Србије не смемо направити вајмарску Србију, као што је 1918. године направљена вајмарска Немачка. Па да свако дете које овде одраста, а одраста затровано национализмом под којим нам је кичма пукла. Србију је национализам уништио, онај безобразни, подли, подмукли, онај који се данас препознају у песмама „Догодине у Призрену“ које се пуштају по београдским кафићима, а њега развлаче по Приштини, онако везаног, па нико реч да не каже.</w:t>
      </w:r>
    </w:p>
    <w:p w:rsidR="00B85A90" w:rsidRDefault="00B85A90" w:rsidP="00287002">
      <w:r>
        <w:tab/>
        <w:t>Не слажем се много са политиком Канцеларије за Косово. Много тога бих радио другачије, али ми смо толико немоћни данас, само због тога што су још увек крећемо у оквирима у којима можемо само да нестанемо. Није питање како ћемо решити Косово, не то, него питање је шта је наше ново Косово? Шта је наше ново Косово?</w:t>
      </w:r>
    </w:p>
    <w:p w:rsidR="00B85A90" w:rsidRDefault="00B85A90" w:rsidP="00287002">
      <w:r>
        <w:tab/>
        <w:t>Изаћи ћемо пред народ и народ питати, па ви знате како ће се то завршити? Замислите да сте питали народ за пензије, да сте питали за плате. Ја сам 2008. године говорио да се требају замрзнути плате и пензије. замислисте да сте их то питали, како би то прошло. Па овај наш народ иде и гласа за рат, а онда се чуди када му падају бомбе на главу. Ми смо народ разлудели. Прво том народу морамо да помогнемо да стане на ноге, да се освести, да схвати у ком времену живи. Ви сте председник и будите председник. Искорачите, ту нико не може да вам помогне, колико год да желе ваши посланици. Ту нећете наћи шансу, ни помоћ за себе.</w:t>
      </w:r>
    </w:p>
    <w:p w:rsidR="00B85A90" w:rsidRDefault="00B85A90" w:rsidP="00287002">
      <w:r>
        <w:tab/>
        <w:t>Волео бих да постоји нека институција пред коју можемо да изађемо, па да кажемо – дајте да разговарамо. Гледајте на шта личи Скупштина. Не мислим сада опозиција и власт, него погледајте колико смо немоћни. Можемо да причамо и можемо да донесемо неке одлуке и то увек остаје овде међу нама, кога то другог обавезује? На шта ми можемо да утичемо?</w:t>
      </w:r>
    </w:p>
    <w:p w:rsidR="00B85A90" w:rsidRDefault="00B85A90" w:rsidP="00287002">
      <w:r>
        <w:tab/>
        <w:t xml:space="preserve">Када би ови зидови могли да говоре, ту су исписане све наше заблуде. Тачно је, било је много погрешних одлука у прошлости, али то данас више не може да буде аргумент, то само може да буде неко упозорење, белег на теми. Када говоримо о Косову, говоримо о нама. </w:t>
      </w:r>
    </w:p>
    <w:p w:rsidR="00B85A90" w:rsidRDefault="00B85A90">
      <w:pPr>
        <w:rPr>
          <w:lang w:val="en-US"/>
        </w:rPr>
      </w:pPr>
      <w:r>
        <w:tab/>
        <w:t xml:space="preserve">Био сам на Газиместану 1999. године, на Видовдан 28. јуна, гори све около. Патријарх Павле, Атанасије, Артемије, Амфилохије и ја, па иде Павле иза нас, а Амфилохије каже – ако пита шта гори, реци да гори сено. А Павле виче – када је на Косову горело сено, а да не гори кућа? </w:t>
      </w:r>
    </w:p>
    <w:p w:rsidR="00B85A90" w:rsidRDefault="00B85A90">
      <w:r>
        <w:tab/>
        <w:t xml:space="preserve">Тад сам одатле изводио конвоје Срба који су љубили земљу кад пређу Мердаре. Земљу је народ љубио. Е, о томе морамо да мислимо. Ту земљу морамо да сачувамо тако што ћемо рећи истину, тако што ћемо рећи да ћемо учинити све за мир са Албанцима. Тај </w:t>
      </w:r>
      <w:r>
        <w:lastRenderedPageBreak/>
        <w:t xml:space="preserve">народ мора да има своју државу, као што морамо и ми. Нађите компромисе, али у тим компромисима не сме бити места за стару политику и не сме бити никаквог обзира и разумевања за идеје које су погубне и које су нас довеле у ову ситуацију. </w:t>
      </w:r>
    </w:p>
    <w:p w:rsidR="00B85A90" w:rsidRDefault="00B85A90">
      <w:r>
        <w:tab/>
        <w:t xml:space="preserve">Не размишљате, нико вас неће тапшати по раменима, бићете жигосани као издајник шта год да урадите. Ваша једина мисија је у томе да промените орјентацију овог друштва, а подршка и разумевање, па њега нећете наћи на месту председника. Који је то председник Србије тако нешто на крају мандата имао? Тога овде нема. Али, будите оно што други нису били уз сва ограничења, све грешке. Покушајте да будете државник. Државник гледа у будућност. Политичари причају о прошлости. Отворите нам ту перспективу мира, договорите са Албанцима, али реците оно што је суштина. Само је мир нешто што нам је потребно, не територије, не општине, мир. </w:t>
      </w:r>
    </w:p>
    <w:p w:rsidR="00B85A90" w:rsidRDefault="00B85A90">
      <w:r>
        <w:tab/>
      </w:r>
      <w:r w:rsidRPr="00D43C30">
        <w:t xml:space="preserve">ПРЕДСЕДНИК: </w:t>
      </w:r>
      <w:r>
        <w:t>Време, хвала.</w:t>
      </w:r>
    </w:p>
    <w:p w:rsidR="00B85A90" w:rsidRDefault="00B85A90">
      <w:r>
        <w:tab/>
        <w:t>Реч има председник Александар Вучић. Изволите.</w:t>
      </w:r>
    </w:p>
    <w:p w:rsidR="00B85A90" w:rsidRDefault="00B85A90">
      <w:r>
        <w:tab/>
      </w:r>
      <w:r w:rsidRPr="00D43C30">
        <w:t xml:space="preserve">АЛЕКСАНДАР ВУЧИЋ: </w:t>
      </w:r>
      <w:r>
        <w:t>Поштовани господине Јовановићу, покушаћу укратко да одговорим на неке од ваших тврдњи и да кажем неколико речи о ономе о чему је говорио Драган Марковић.</w:t>
      </w:r>
    </w:p>
    <w:p w:rsidR="00B85A90" w:rsidRDefault="00B85A90">
      <w:r>
        <w:tab/>
        <w:t xml:space="preserve">Ја мислим да нам је данашња седница била важна, не због тога што ћемо донети важне одлуке, већ због тога што ћемо да кажемо народу истину и због тога што ће људи макар неке ствари моћи да чују. Ако ништа, да сазнају ко је био Лука Маринковић, кад је убијен, зашто је убијен, да сазнају какве су стварне пројекције, а то су радили и неки од најумнијих људи у Србији за будућност, па да онда људи могу да доносе одлуке. </w:t>
      </w:r>
    </w:p>
    <w:p w:rsidR="00B85A90" w:rsidRDefault="00B85A90">
      <w:r>
        <w:tab/>
        <w:t xml:space="preserve">Да ли ми можемо да износимо план, пошто сам то слушао од других, од вас то није било злонамерно? Знате, ја ћу шаховским речником да покушам да објасним ситуацију. Ушли смо у игру, буквално са дамом и топом мање, и ви морате да се трудите да задржите више фигура за столом да бисте некакву шансу имали да сакријете своје стварне намере, да бисте могли да се изборите и нема никаквог смисла да говоримо до у детаље. </w:t>
      </w:r>
    </w:p>
    <w:p w:rsidR="00B85A90" w:rsidRDefault="00B85A90">
      <w:r>
        <w:tab/>
        <w:t xml:space="preserve">Ја сам могао данас да изнесем све планове, да изнесем све мапе, да говорим о сваком селу и засеоку, али то не могу и не смем да говорим, зато што не одлучујемо ми сами ни о чему, одлучује и друга страна, а одлучују још више они који подстичу другу страну на све оно на шта су их подстицали до данас. То је један од разлога зашто такву врсту плана нисте могли да чујете, а не зато што озбиљан план за очување интереса Србије не постоји. </w:t>
      </w:r>
    </w:p>
    <w:p w:rsidR="00B85A90" w:rsidRDefault="00B85A90">
      <w:r>
        <w:tab/>
        <w:t xml:space="preserve">То није питање само севера и других ту ствари има и посебно односа између Срба и Албанаца. Однос Срба и Албанаца мора да буде неупоредиво бољи. Волео бих, и о томе нисам имао времена да говорим, да сам могао, и ја у септембру очекујем да изађемо са једним новим планом, који би био нешто више од регионалне економске зоне, али за то нам је потребно умиривање односа са Албанцима, да скинемо границе између нас, да се ми понашамо као мини Европа. Ако Европа неће, а неће брзо и неће лако. </w:t>
      </w:r>
    </w:p>
    <w:p w:rsidR="00B85A90" w:rsidRDefault="00B85A90">
      <w:r>
        <w:tab/>
        <w:t xml:space="preserve">Синоћни резултати, то није питање да ли су проевропски или антиевропски, сви ће рећи да су проевропски чим су у Европском парламенту. Суштина је да су антисистемски добили много и када вам добију партије пирата 14%, у једној од најбогатијих земаља ЕУ, онда добро разумете у ком смеру идемо и јасно је да ћемо морати да чекамо на њихове одлуке много дуже него што смо мислили. </w:t>
      </w:r>
    </w:p>
    <w:p w:rsidR="00B85A90" w:rsidRDefault="00B85A90">
      <w:r>
        <w:tab/>
        <w:t xml:space="preserve">Зато наш план мора да буде за развој Србије без кукњаве, без жалопојки, без цмиздрења за оним што је пропуштено или због ситуације која се дешава у Европи. Много ме брину најаве Еурофера око нашег челика. Толико ме брину да мислим да Ану замолим да изађе са седнице и да иде да се тиме бави, јер то може да буде буквално пуцање, метак у чело за нашу земљу ако на тим одлукама буду истрајавали. </w:t>
      </w:r>
    </w:p>
    <w:p w:rsidR="00B85A90" w:rsidRDefault="00B85A90">
      <w:r>
        <w:lastRenderedPageBreak/>
        <w:tab/>
        <w:t xml:space="preserve">Дакле, али морамо да се боримо и зато је моја идеја да у региону покушамо да направимо, не морамо најближе политичке односе, али зато је важно да направимо најближе економске односе. Надам се да ће Албанци то разумети. Али, имам бојазан да никада то неће желети до краја док се однос са њима не реши у смислу статусних питања и то је објективна и реална бојазан. </w:t>
      </w:r>
    </w:p>
    <w:p w:rsidR="00B85A90" w:rsidRDefault="00B85A90">
      <w:r>
        <w:tab/>
        <w:t xml:space="preserve">Са друге стране, рекли сте како сам ушао у Скупштину? Ушао сам ја нормално, а да ли се човек осећа пријатно, ја мислим да никада у нашој земљи се није дешавало, можда једанпут, можда то зна господин Шешељ боље него ја, да је неко некога спречавао да уђе у Народну скупштину или покушавао да га спречи да уђе у Народну скупштину. То никада, чини ми се, није било у претходних 30 година. </w:t>
      </w:r>
    </w:p>
    <w:p w:rsidR="00B85A90" w:rsidRDefault="00B85A90">
      <w:r>
        <w:tab/>
        <w:t xml:space="preserve">Данас су неке фашистичке групе то покушале да ураде, наравно да у томе нису успели. Али, због тога да плачем и да кукам, не пада ми напамет. Увек ћу да прођем, а на народу је да оцени зашто се неки овде нису појавили, иако су то само пре два месеца и пре месец дана тражили, говорећи како ће да ме растуре, како ће да ме униште, како ће све да објасне колико сам лош и шта сам све нажао српском народу учинио, а они много тога доброг и на крају побегоше са мегдана. Тако би било и сваки пут у будућности и по питању КиМ и по свим другим важним питањима. Утолико моја захвалност више свим политичким противницима који су данас овде, без обзира на речи које ће да изговоре. </w:t>
      </w:r>
    </w:p>
    <w:p w:rsidR="00B85A90" w:rsidRDefault="00B85A90">
      <w:r>
        <w:tab/>
        <w:t>Око цркве имали смо, чини ми се, врло пристојан и добар разговор са људима у цркви. Погледајте, када се то завршило, ја сам рачунао да пристојни људи о затвореном састанку не говоре ништа и ни реч нисам рекао, нигде се ништа није појавило. Онда, у Мишковићевим новинама, па у Ђиласовим новинама, па у Шолаковим телевизијама, почели су да излазе интервјуи у тајкунским медијима, да излазе информације које немају везе са истином, које везе са истином немају. Измислили су у црногорским медијима како смо имали свађу везану за некакав државни удар. Никакву свађу нисмо имали, само сам подсетио владику Амфилохија да је Мило Ђукановић његов највећи пријатељ и ту је завршена сва расправа, и то га цитирао из његовог интервјуа у „Вечерњим Новостима“ од пре неколико месеци. Неке су се владике насмејале, неке нису, али никакве расправе ту није било.</w:t>
      </w:r>
    </w:p>
    <w:p w:rsidR="00B85A90" w:rsidRDefault="00B85A90">
      <w:r>
        <w:tab/>
        <w:t xml:space="preserve">И одговор на све што сам рекао да не пише у Резолуцији 1244, од њих четири или четворице или петорице, који су водили хајку против мене је био – а што си поставио лезбијку за премијера? Ето, то вам сада први пут кажем. То је био кључни одговор и кључни аргумент. Када су видели да то не пише у Резолуцији, када су видели да то не пише у Бриселском споразуму, јер су ми рекли да смо укинули право на школовање нашем народу јужно од Ибра. </w:t>
      </w:r>
    </w:p>
    <w:p w:rsidR="00B85A90" w:rsidRDefault="00B85A90">
      <w:r>
        <w:tab/>
        <w:t xml:space="preserve">Када сам рекао да је то ноторна лаж и да ми плаћамо школовање наше учитеље, наставнике и професоре јужно од Ибра, онда су ми рекли – е, зашто си поставио лезбијку за премијера. Рекао сам, лезбијка је више урадила за ову земљу него сви ваши велики Срби пре тога и у свим претходним годинама и деценијама. Ваљда се по томе мери да ли је неко нешто добро направио за ову земљу, а не по критеријумима које сте ви одредили. Јесте приметили да то нису рекли нигде? Јесте приметили да нису ништа направили и нигде нису пустили да прође као информација? Ево, ја молим сада било кога да ме демантује из Српске цркве. </w:t>
      </w:r>
    </w:p>
    <w:p w:rsidR="00B85A90" w:rsidRPr="00B85A90" w:rsidRDefault="00B85A90">
      <w:pPr>
        <w:rPr>
          <w:lang w:val="en-US"/>
        </w:rPr>
      </w:pPr>
      <w:r>
        <w:tab/>
        <w:t xml:space="preserve">Иначе, никакав проблем нисмо имали. Имали смо одличан разговор са свим другим владикама, одлично су људи разумели, патријарх је одлично разумео све. Био је један који је дириговао све време како да устају и да ме нападају, а није Амфилохије верујте ми. </w:t>
      </w:r>
    </w:p>
    <w:p w:rsidR="00B85A90" w:rsidRDefault="00B85A90">
      <w:r>
        <w:tab/>
        <w:t xml:space="preserve">Кажете да албански народ води борбу за своје национално ослобођење? Само и српски народ има своје интересе. Српски народ има свој интерес и оно што говорим свим </w:t>
      </w:r>
      <w:r>
        <w:lastRenderedPageBreak/>
        <w:t>западним представницима и свима другима, и то ћу вам сада рећи, мислим да о томе никада нисмо разговарали, рекао сам им – људи, ако ви мислите да намирите све друге, а да Срби буду понижени и да Србе доведете до тога да се осећају не само сатерани у ћошак већ да су остали без ичега јер је мени и сваком другом српском лидеру, да ли је то Ивица Дачић, да ли сте то ви или било ко други, а како ћемо ми да објаснимо да они на Косову имају право на независност, а да у Републици Српској не смеју ни да питају, а при том знате да поштујем интегритет БиХ и да на томе инсистирам сваки пут. Како ћемо то народу да објаснимо? По којим то критеријумима? А по којим критеријумима ћемо да им објаснимо да има право Санџак на специјални статус, како каже Сулејман Угљанин, а да 63 општине у Републици Српској немају право на самосталност. А по ком критеријуму? Где то пише? По ком то међународном уџбенику међународног јавног права?</w:t>
      </w:r>
    </w:p>
    <w:p w:rsidR="00B85A90" w:rsidRDefault="00B85A90">
      <w:r>
        <w:tab/>
        <w:t>Они све време када им кажете – људи, дајте да направимо компромисно решење за Косово, они вам отворено кажу и то желим да знате, неки од њих кажу, једино компромисно решење јесте признање Косова, па ћемо да видимо шта ћете да добијете за узврат али још увек нисмо смислили шта је то, али територије заборавите, народ заборавите. Друга ствар је – немојте ништа да решавате, склоните се, баш онако како сада изгледа ситуација у европском парламенту. Шта год вам причали, како год вам причали то да ће опстати ЕУ, остаће ЕУ. Свако одлучивање биће десет пута теже него што је данас и што значи да ће за нас свака одлука бити десетоструко тежа, посебно позитивна да се спроведе у дело.</w:t>
      </w:r>
    </w:p>
    <w:p w:rsidR="00B85A90" w:rsidRDefault="00B85A90">
      <w:r>
        <w:tab/>
        <w:t>Дакле, то су реалне ствари са којима се ми данас суочавамо. Поставља се питање шта је то што ми можемо да урадимо. Ја сам размишљао јесам ли, господине Јовановићу, лично погрешио што нисмо доносили и о томе сам на унутарстраначком састанку имао тешке расправе, што се ми нисмо понашали као Албанци да доводимо све пред свршен чин лудачким потезима, као што их они праве, буквално лудачким потезима. Сви они потези, оних 16 тачака које сам навео, барем 12 су чисто лудачки потези. Дошао сам до закључка да је могуће да сам погрешио, да је можда то требало Србија да ради. Уверавали су ме сарадници, ниси, чувао си мир, наша позиција није као њихова, ми никада нећемо њихово чедо, никада нас неће пазити и мазити као њих и неће нас пустити као што пуштају њих. Могуће је да је и то истина, али то је све било па прошло. И да јесам и да нисам, сада је то тешко оценити да ли јесам или нисам.</w:t>
      </w:r>
    </w:p>
    <w:p w:rsidR="00B85A90" w:rsidRDefault="00B85A90">
      <w:r>
        <w:tab/>
        <w:t xml:space="preserve">Трудио сам се да се понашам одговорно. Трудио сам се да се понашам озбиљно. Ево, Ана је овде, била је на преговорима код Јункера, сада ме молим те исправи ако погрешим у нечему, дошла је и почела да разговара о КиМ, разговара са шефом европске владе, шефом Европске комисије. Ана је почела и каже – знате, на Косову имамо тај и тај проблем. Званични преговори Владе Србије и европске владе, Владе Европе, седи Жан Клод Јункер. Он каже – ајде да прекинемо око Косова. Она каже – како да прекинемо око Косова, то је најважнија тема. Њој Јункер каже – ја ћу да ти кажем у чему је проблем па ти пређи на економске ствари да видимо то да решавамо. Јункер јој каже – проблем је у томе што је Вучић озбиљан и одговоран, а ови доле су неозбиљни, ту причу смо завршили идемо на другу тачку. </w:t>
      </w:r>
    </w:p>
    <w:p w:rsidR="00B85A90" w:rsidRDefault="00B85A90">
      <w:r>
        <w:tab/>
        <w:t>Да ли је тако било? Мислио сам да смо тиме добили нешто. Мислио да смо добили поштовање, мислио сам да смо добили на угледу Републике Србије и не мислим да грешим у томе, а да се понашам као лудак као што се они с времена на време понашају, ја то не умем људи. Ја то стварно не умем. Ја стварно не могу да измислим то што они могу да смисле. Не може да ми падне на памет да им уведемо таксе, а да они нама нешто нису. То не може да ми падне на памет, то је немогуће, то је све супротно принципима за које се залажем. То је све супротно ономе зашта се наша земља бори.</w:t>
      </w:r>
    </w:p>
    <w:p w:rsidR="00B85A90" w:rsidRDefault="00B85A90">
      <w:r>
        <w:lastRenderedPageBreak/>
        <w:tab/>
        <w:t>Са друге стране када они говоре о томе да ће они да праве своје националне државе на такав начин, људи, ми морамо да гледамо, а наш највећи интерес јесте мир, јесте стабилност, јесте боља економија, јесу боље социјалне прилике, али морамо да поведемо рачуна и о Србима где год да живе, не само Србима који живе у Србији и на КиМ већ и о Србима у Републици Српској и о нашем народу и у Црној Гори и у Хрватској. Ми смо само заборавили да кажемо људима да ми и данас у Хрватској после „Олује“ и „Бљеска“ имамо двоструко више Срба него што их имамо на КиМ и да само у Бања Луци имамо двоструко више Срба него на КиМ, и да у Бјељини имамо више Срба него на КиМ. Ово не говорим због тога да не треба да бринемо о нашем народу на КиМ јер ја живи са нашим људима са Косова и Метохије и толико сам срећан што су данас дошли у ову салу, ти представници, ти људи који чувају наше огњиште, ти људи који чувају српско семе на КиМ јер ми сви остали смо отишли. Дошао је мој отац из Чипуљића, неће се вратити назад. Дошао је Шешељ из Херцеговине, неће се вратити назад.</w:t>
      </w:r>
    </w:p>
    <w:p w:rsidR="00B85A90" w:rsidRDefault="00B85A90">
      <w:r>
        <w:tab/>
        <w:t>(Војислав Шешељ: Хоћу чим ми дозволе.)</w:t>
      </w:r>
    </w:p>
    <w:p w:rsidR="00B85A90" w:rsidRDefault="00B85A90">
      <w:r>
        <w:tab/>
        <w:t>Јесте, Војиславе хоћеш да одеш на два дана, нећеш да се вратиш. Неће људи да се врате, а ови људи чувају и Србију на КиМ, чувају и опстанак српског народа на КиМ и то је …</w:t>
      </w:r>
    </w:p>
    <w:p w:rsidR="00B85A90" w:rsidRDefault="00B85A90">
      <w:r>
        <w:tab/>
        <w:t>Ви сте изговорили једну синтагму – подмукли национализам. Национализам, различита су тумачења, различите су дефиниције у смислу љубави према сопственој нацији нема ничег лошег, у смислу шовинизма е ту има много лошег. Оно чега се плашим, то је да наш убрзани економски развој и аутопутеви које сте помињали на које је сваки Србин поносан и сваки грађанин Србије, а видећете како ћу и са каквом сладострашћу да се ратујем са Бошњацима отварању аутопута до Дуге Пољане и од Дуге Пољане до Бољара, говорећи о сваком грађанину наше земље.</w:t>
      </w:r>
    </w:p>
    <w:p w:rsidR="00B85A90" w:rsidRDefault="00B85A90">
      <w:r>
        <w:tab/>
        <w:t>Дакле, ја имам страх од тога да ослањајући се да ми Срби када нам вода више није изнад уста и носа да осетимо да смо много јачи него што јесмо. Јесмо ми данас много јачи него што смо били пре десет година и пре осам година али смо толико слаби у односу на светске прилике и велике земље које нам се намећу као противници, посебно по питању Косова. Однос Србије и Америке у БДП је 1:525, смањићемо на 1:500, смањићемо га и на 1:450 за неколико година али то је огромна, немогућа разлика. Људи, немојте да поредите по том питању Србију и Америку и нашу моћ. Као што кад људи говоре – имате Русију, имате Путина који им се супротставља, а економска снага Русије у односу на економску снагу Америке није за поређење. Друга је ствар што је Путин успео да подигне својом политичком улогом значај Русије.</w:t>
      </w:r>
    </w:p>
    <w:p w:rsidR="00B85A90" w:rsidRDefault="00B85A90">
      <w:r>
        <w:tab/>
        <w:t>(Војислав Шешељ: А Кина?)</w:t>
      </w:r>
    </w:p>
    <w:p w:rsidR="00B85A90" w:rsidRDefault="00B85A90">
      <w:r>
        <w:tab/>
        <w:t>Кина је нешто друго, али Кина се понаша другачије, Кина неће да улази отворено у проблеме, она ће да подржава нашу позицију, али она неће на отворен начин да улази у проблеме јер Кина је стрпљива. Кина може да чека још 50 и 100 година, време ради за Кину, а за нас не ради време, ми губимо протоком времена, а то је једино што људи не могу да разумеју. Протоком времена све губимо и ту је на жалост Јовановић у праву.</w:t>
      </w:r>
    </w:p>
    <w:p w:rsidR="00B85A90" w:rsidRDefault="00B85A90">
      <w:r>
        <w:tab/>
        <w:t xml:space="preserve">Само још две речи око Драгана Марковића и онога о чему је говорио, морао је да оде за Грчку па му се извињавам што нисам одговорио чим је завршио. Поносан сам на чињеницу и то нема везе са тим што људи говоре – јао, издали сте, продали сте, предали сте. Што смо имали јединице ветерана на нашој паради у Нишу и полицијских и војних. Што ти људи који су се борили за нашу земљу нису одбачени. Они нису шугави. </w:t>
      </w:r>
    </w:p>
    <w:p w:rsidR="00B85A90" w:rsidRDefault="00B85A90">
      <w:r>
        <w:tab/>
        <w:t xml:space="preserve">То су људи који су штитили Србију, дали, били спремни да дају свој живот, неки од њих изгубили руке, неки од њих изгубили ноге. По први пут су поштовани у овој земљи и биће поштовани у овој земљи, као и они што су се борили и на Паштрику, на Кошарама. Не </w:t>
      </w:r>
      <w:r>
        <w:lastRenderedPageBreak/>
        <w:t xml:space="preserve">мислим да тиме радимо било шта лоше и подсећамо људе да би то требало да се ради, не, тиме говоримо даћемо све од себе, чуваћемо мир готово по сваку цену, али како ћемо да покажемо поштовање према онима који су били спремни живот да дају за своју земљу. Знате колико сам срећан што данас имамо Булевар хероја са Кошара? Колико сам срећан што данас емитујемо те филмове. Колико сам срећан што са Републиком Српском обележавамо и злочин „Олује“ и што ћемо заједнички да правимо велики, величанствени меморијални центар у Доњој Градини, да направимо место ходочашћа за све Србе, да нам деца знају шта је Јасеновац, да знају шта су Пребиловци, да науче деца да говоре о томе, да разумеју то, да се то не би поновило. </w:t>
      </w:r>
    </w:p>
    <w:p w:rsidR="00B85A90" w:rsidRDefault="00B85A90">
      <w:r>
        <w:tab/>
        <w:t xml:space="preserve">И за то имамо новац, али сам спреман исто тако да разумем жртве других народа и да им покажемо да поштујемо њихову патњу, некада и ону коју смо ми проузроковали и немам проблем са тим. </w:t>
      </w:r>
    </w:p>
    <w:p w:rsidR="00B85A90" w:rsidRDefault="00B85A90">
      <w:r>
        <w:tab/>
        <w:t xml:space="preserve">Зашто смо са Мађарима направили најбоље односе? </w:t>
      </w:r>
    </w:p>
    <w:p w:rsidR="00B85A90" w:rsidRDefault="00B85A90">
      <w:r>
        <w:tab/>
        <w:t xml:space="preserve">Зашто сам ноћас после поноћи разговарао са Виктором Орбаном, мислите ли да је могуће да имамо лоше односе ми и Мађари, кад двојица лидера разговарају послепоноћним сатима телефоном, због изборног успеха једног од њих. </w:t>
      </w:r>
    </w:p>
    <w:p w:rsidR="00B85A90" w:rsidRDefault="00B85A90">
      <w:r>
        <w:tab/>
        <w:t xml:space="preserve">Дакле, разговарам зато што смо постигли договор о томе како се ми односима према Мађарима у Србији, и како се они односе према оно мало Срба који су остали да живе у Мађарској и како се они односе према Србији? </w:t>
      </w:r>
    </w:p>
    <w:p w:rsidR="00B85A90" w:rsidRDefault="00B85A90">
      <w:r>
        <w:tab/>
        <w:t xml:space="preserve">Нико не штити српске интересе у Европи као Мађари. Нико. Али, нико. Нема те земље која може да се пореди са Мађарима и мађарском владом. Да вам ја то кажем. На сваком месту. На сваком месту. </w:t>
      </w:r>
    </w:p>
    <w:p w:rsidR="00B85A90" w:rsidRDefault="00B85A90">
      <w:r>
        <w:tab/>
        <w:t xml:space="preserve">Нека вам кажу Дачић и Јадранка јел има места да Сиарто није, и то тамо где не очекујете, где је тешко, где је храброст изаћи да штитите српске интересе, он се појави. Орбан, кад мислим да сви ћуте окрене се цела прича некако против нас, сви крену против нас кад сам ишао на те разне састанке и кад су били они мигранти и сви други и. Орбан, одједном, видите да одједном и они који су нам сви пријатељи некако утихну и Орбан мртав - хладан каже - е, овде је кључно питање шта ћемо са Србијом и немојте Србију са свима осталима у пакет, него Србију да видимо у ЕУ. </w:t>
      </w:r>
    </w:p>
    <w:p w:rsidR="00B85A90" w:rsidRDefault="00B85A90">
      <w:r>
        <w:tab/>
        <w:t xml:space="preserve">Ноћас ми је председник Мађарске владе рекао - Александре, рачунај на то да ћемо свакога дана, на сваком месту да постављамо питање положаја Србије и бржег уласка Србије у ЕУ. Да имамо још пет таквих пријатеља, тог калибра, имамо их, и десет и петнаест пријатеља, али не на том нивоу који су спремни тако и толико да се боре за нашу земљу, наш успех би био још већи. </w:t>
      </w:r>
    </w:p>
    <w:p w:rsidR="00B85A90" w:rsidRDefault="00B85A90">
      <w:r>
        <w:tab/>
        <w:t xml:space="preserve">И на крају, што се тиче браће Битићи, тежак и велики проблем за нас. Огроман проблем. Људи су убијени, злочин је почињен, а кад год тражите доказе од некога, они вам кажу - а што не ухапсите тог и тог, обично Гурија Радосављевића, а кад кажете - дајте нам доказе, јер не можемо да хапсимо људе без ичега, онда доказа нема. Дакле, да само видите да не бежимо од расправе о таквим питањима. </w:t>
      </w:r>
    </w:p>
    <w:p w:rsidR="00B85A90" w:rsidRDefault="00B85A90">
      <w:r>
        <w:tab/>
        <w:t xml:space="preserve">Ја знам да Срби не воле кад се каже да злочин почињен над браћом Битићи, почињен је. Дајте доказе, одговараће онај ко је злочине починио. А без доказа да хапсимо, зато што пишу новине и зато што пишу адвокати нечији, Србија је сувише озбиљна држава да би се тако према томе односила. </w:t>
      </w:r>
    </w:p>
    <w:p w:rsidR="00B85A90" w:rsidRDefault="00B85A90">
      <w:r>
        <w:tab/>
        <w:t xml:space="preserve">Још једанпут вам хвала на дискусији, разумео сам. </w:t>
      </w:r>
    </w:p>
    <w:p w:rsidR="00B85A90" w:rsidRDefault="00B85A90">
      <w:r>
        <w:tab/>
        <w:t xml:space="preserve">А што се усамљености тиче, само једну реч - био или не био, знам ја колико ми још траје мандат, као што сам поносан на најтеже мере које сам лично проводио уз подршку коалиционих партнера, пре свега, у том тренутку Ивице Дачића. То из 2014. године, због </w:t>
      </w:r>
      <w:r>
        <w:lastRenderedPageBreak/>
        <w:t xml:space="preserve">чега смо земљу поставили на сигурне и стабилне ноге, због тога што и ви данас Јовановићу, и кад тражите не можете лако да пронађете проблеме у нашој економији. </w:t>
      </w:r>
    </w:p>
    <w:p w:rsidR="00B85A90" w:rsidRDefault="00B85A90">
      <w:r>
        <w:tab/>
        <w:t xml:space="preserve">Има их много, али проблеме који нису данас на нижем нивоу у односу на то на ком су нивоу били пре неколико година, дакле, нити може било ко ко је објективан, е то смо успели да урадимо захваљујући тешким мерама и нисмо ишли на референдум, јер сам сматрао да то није питање о којем морамо да питамо људе, јер сам сматрао обавезом да Србију спасем од банкрота. </w:t>
      </w:r>
    </w:p>
    <w:p w:rsidR="00B85A90" w:rsidRDefault="00B85A90">
      <w:r>
        <w:tab/>
        <w:t xml:space="preserve">Данас сматрам обавезом да Србији предложимо најбоље решење, ако будемо у таквој ситуацији. </w:t>
      </w:r>
    </w:p>
    <w:p w:rsidR="00B85A90" w:rsidRDefault="00B85A90">
      <w:r>
        <w:tab/>
        <w:t xml:space="preserve">А да ли ћемо добити подршку народа, Уставом смо обавезани да питамо народ на референдуму и такву ће одлуку народ на референдуму донети. </w:t>
      </w:r>
    </w:p>
    <w:p w:rsidR="00B85A90" w:rsidRDefault="00B85A90">
      <w:r>
        <w:tab/>
        <w:t xml:space="preserve">Ако народ буде донео одлуку супротно тој, истог дана ћу уколико до тога било када дође, а још сам на власти, истог дана ћу, разуме се, поднети оставку и никаквих проблема немам. </w:t>
      </w:r>
    </w:p>
    <w:p w:rsidR="00B85A90" w:rsidRDefault="00B85A90">
      <w:r>
        <w:tab/>
        <w:t xml:space="preserve">Зато што, док се налазим на овом месту поштоваће се воља народа, вокс попули, вокс деј, онако како се народ буде изјаснио, а после тога више свакако не бих имао право да народу нудим другачију будућност, јер ће народ изабрати на начин на који он жели. Мислим да је то најпоштенији могући приступ и да поштенијег и искренијег и отворенијег према будућности грађана Србије не може бити. </w:t>
      </w:r>
    </w:p>
    <w:p w:rsidR="00B85A90" w:rsidRDefault="00B85A90">
      <w:r>
        <w:tab/>
        <w:t>Хвала најлепше.</w:t>
      </w:r>
    </w:p>
    <w:p w:rsidR="00B85A90" w:rsidRDefault="00B85A90">
      <w:r>
        <w:tab/>
      </w:r>
      <w:r w:rsidRPr="00AE74EC">
        <w:t xml:space="preserve">ПРЕДСЕДНИК: </w:t>
      </w:r>
      <w:r>
        <w:t>Реч има посланик Војислав Шешељ. Изволите.</w:t>
      </w:r>
    </w:p>
    <w:p w:rsidR="00B85A90" w:rsidRDefault="00B85A90">
      <w:r>
        <w:tab/>
        <w:t xml:space="preserve">ВОЈИСЛАВ ШЕШЕЉ: Господине председниче Републике, даме и господо народни посланици. </w:t>
      </w:r>
    </w:p>
    <w:p w:rsidR="00B85A90" w:rsidRDefault="00B85A90">
      <w:r>
        <w:tab/>
        <w:t xml:space="preserve">Нама је саопштено прво да ћу имати 40 минута, онда су то нагло данас променили и рекли само 20 минута шефови посланичке групе, тако да ћу ја оно што сам планирао као један целовит експозе, сада да скраћујем на најважнија питања која ми се чине тренутно актуелна. </w:t>
      </w:r>
    </w:p>
    <w:p w:rsidR="00B85A90" w:rsidRDefault="00B85A90">
      <w:r>
        <w:tab/>
        <w:t xml:space="preserve">Прво, наш је основни проблем што је Србија дуго година у улози магарца и отворено су нам то рекли да смо магарац, кога стално туку и кад је стварно нешто погрешио и кад није, а с времена на време дају као награду малу шаргарепу кад сматрају да је негде био послушан и да заслужује ту шаргарепу. </w:t>
      </w:r>
    </w:p>
    <w:p w:rsidR="00B85A90" w:rsidRDefault="00B85A90">
      <w:r>
        <w:tab/>
        <w:t xml:space="preserve">Наш би циљ морао да буде Србија што пре престане да буде магарац. А сталним заклињањем у европски пут ми то не можемо постићи. Јер, шта год да је у питању, шта год од нас траже увек је уцена - не можете без тога у ЕУ. </w:t>
      </w:r>
    </w:p>
    <w:p w:rsidR="00B85A90" w:rsidRDefault="00B85A90">
      <w:r>
        <w:tab/>
        <w:t xml:space="preserve">А шта ћемо ми у тој ЕУ, ми имамо пријатеље који ће ускоро растурити ту ЕУ, Мари ле Пен, Матео Салвини, Виктор Орбан наш велики пријатељ, с тим се слажем, ми смо кренули с тим успостављањем пријатељства са званичном Мађарском још као опозиција 90-их година, сећаш се тога, надам се, Вучићу, ти си испред наше странке био задужен за то. И тад смо успоставили врло пријатељске односе и поносни смо на то. </w:t>
      </w:r>
    </w:p>
    <w:p w:rsidR="00B85A90" w:rsidRDefault="00B85A90">
      <w:r>
        <w:tab/>
        <w:t xml:space="preserve">Овде једну ствар коју си изрекао морам прво да изразим неслагање, да је Србија прекинула свој државно-правни континуитет. Једном јесте, то је урадио Коштуница прихватајући да Србија буде примљена у новембру 2000. године у УН, као нови члан, иако смо се борили да имамо континуитет. </w:t>
      </w:r>
    </w:p>
    <w:p w:rsidR="00B85A90" w:rsidRDefault="00B85A90">
      <w:r>
        <w:tab/>
        <w:t xml:space="preserve">И сад шта се десило? Кад су нама судили по тужби БиХ онда су нас третирали као да смо задржали континуитет чланства у УН и осудили нас, а кад смо ми тужили земље НАТО пакта онда су рекли - нисмо чланица ЕУ и не можемо то да радимо. </w:t>
      </w:r>
    </w:p>
    <w:p w:rsidR="00B85A90" w:rsidRDefault="00B85A90">
      <w:r>
        <w:tab/>
        <w:t xml:space="preserve">Међутим, између СРЈ која је поново примљена у УН и данашње Србије постоји континуитет иако се Резолуција 1244. Савета безбедности односи и на СРЈ, ми имамо тај </w:t>
      </w:r>
      <w:r>
        <w:lastRenderedPageBreak/>
        <w:t xml:space="preserve">континуитет, он је признат изричито у Уставној повељи, а Црна Гора као федерална јединица још се тада обавезала ако дође до распада заједничке државе да она Србији призна континуитет и никад то није довела у питање. </w:t>
      </w:r>
    </w:p>
    <w:p w:rsidR="00B85A90" w:rsidRDefault="00B85A90">
      <w:r>
        <w:tab/>
        <w:t xml:space="preserve">Дакле, континуитет Републике Србије је потпуно беспрекоран и о томе треба водити рачуна. Ја знам све шта садржи та резолуција, у јавности најчешће истичемо оно што би могло бити позитивно за Србију, помало прећутим оно што не ваља за Србију. Наравно, као сваки политичар. Али, та резолуција ипак је веома значајна. Пошто се никада нисмо одрекли тог међународно-правног континуитета, да немате разлога за толику бригу. </w:t>
      </w:r>
    </w:p>
    <w:p w:rsidR="00B85A90" w:rsidRDefault="00B85A90">
      <w:r>
        <w:tab/>
        <w:t xml:space="preserve">Наследили сте као власт једно врло лоше стање, и све ово што си рекао претходним Владама је било тачно, од 5. октобра на овамо Србија је само срљала у пропаст. Не само да су нас издајници водили, него глупи и неспособни људи су били на челу државе. Чак и кад би хтели да ураде нешто за државу, они то нису знали и урадили би на накарадан начин. Ту су се ствари значајно промениле и то ми као опозиција морамо да признамо,  али се још нису довољно промениле. </w:t>
      </w:r>
    </w:p>
    <w:p w:rsidR="00B85A90" w:rsidRDefault="00B85A90">
      <w:r>
        <w:tab/>
        <w:t>Кад сте кренули у овај процес преговарања у Бриселу, са та два пакета Бриселских споразума, ви сте дали, као власт, значајне уступке Албанцима, а за узврат ми смо добили или је изгледало да смо добили само Заједницу српских општина. Сад нам то не дају. Не дају Албанци и очекивали смо њихов отпор, али ни једна западна сила нас не подржава да то морамо добити. То тако стоји. Сматрам да ни ти, као председник Републике, ни Влада не бисте смели даље да преговарате о било чему док се то не разреши. Наравно, за почетак преговора услов без ког се не може је да укину ове санкције које су донели на робу из Србије.</w:t>
      </w:r>
    </w:p>
    <w:p w:rsidR="00B85A90" w:rsidRDefault="00B85A90">
      <w:r>
        <w:tab/>
        <w:t xml:space="preserve">У једном тренутку си изјавио да не бежиш од сопствене одговорности за 1998. и 1999. годину. Не видим у чему је та одговорност. Ми тада нисмо гласали за плаћеном Ири Ахтисари, ми смо једини били против, био је и Ристичевић, признајем. Био је и Ристичевић, исправка. Ми смо сви тада били против, али су социјалисти, јуловци довели Вука Драшковића да би добили већину у Народној скупштини. Кад год је требао неки издајнички акт, увек је Вук био ту. Наравно, после га одбаце, јер он није ни за шта. Али ти, председниче, држиш још даље у животу овде СПО, иако да није на вашој листи он би давно отишао на сметлиште историје, јер нико више неће са њих, нити има једног гласа у Србији. Откуд тај пренаглашени хуманизам, ја не могу да схватим. </w:t>
      </w:r>
    </w:p>
    <w:p w:rsidR="00B85A90" w:rsidRDefault="00B85A90">
      <w:r>
        <w:tab/>
        <w:t>Нешто друго бих желео да прихватиш као један добронамеран савет. Председник Републике, по нашем Уставу, представља Републику Србију у земљи и свету, али, укупну унутрашњу и спољну политику води Влада. Председник Републике не заступа аутоматски Србију и за сваки твој спољнополитички наступ требало би прво Влада да заседа, да одреди одређене оквире и да понуди председнику Републике, као човеку са највишим ауторитетом, да оде и да заступа то.</w:t>
      </w:r>
    </w:p>
    <w:p w:rsidR="00B85A90" w:rsidRDefault="00B85A90">
      <w:r>
        <w:tab/>
        <w:t>Наравно, ја знам колики је твој ауторитет сада. То није имао ни један председник до сада. То је имао Милошевић у првој фази владавине, касније је и он изгубио. Имаш странку која доминира Скупштином, са апсолутном већином посланика, апсолутна већина министара је под твојом контролом и јасно ми је да то по природи ствари није потребно, али потребно је из других, тактичких разлога да сваки пут кад заступаш Србију можеш да кажеш – ја бих то можда и прихватио, али неће Влада коју овде представљам.</w:t>
      </w:r>
    </w:p>
    <w:p w:rsidR="00B85A90" w:rsidRDefault="00B85A90">
      <w:r>
        <w:tab/>
        <w:t xml:space="preserve">Председник Републике је, по теорији, по дефиницији, шеф извршне власти, али формални шеф извршне власти. Суштински сва извршна власт је у Влади, осим оног што је таксативно набројано у Уставу као ингеренција председника Републике. </w:t>
      </w:r>
    </w:p>
    <w:p w:rsidR="00B85A90" w:rsidRDefault="00B85A90">
      <w:r>
        <w:tab/>
        <w:t xml:space="preserve">То је сад један добар маневарски простор који треба искористити. Не треба више правити оволике паузе са изласком пред Народну скупштину. Није Народна скупштина сад </w:t>
      </w:r>
      <w:r>
        <w:lastRenderedPageBreak/>
        <w:t>нека ала од које прети опасност. Сви смо, пре свега, скоро сви, добронамерни да учинимо нешто што је за Србију најбоље и у стању да нађемо сагласност када је Косово у питању. То се не доводи у питање, али добро је да имаш да кажеш следећи пут – ја морам пред Народну скупштину са тим.</w:t>
      </w:r>
    </w:p>
    <w:p w:rsidR="00B85A90" w:rsidRDefault="00B85A90">
      <w:r>
        <w:tab/>
        <w:t>Још једна ствар. Шта год се појави као идеја у тим преговорима, ти мораш да заступаш Устав Србије и у његовом оквиру да делујеш. Ако се појави неко са идејом о подели Косова, теби је потребан општи правни акт на коме ћеш базирати свој преговарачки капацитет. По мом мишљењу то би могао бити Уставни закон којим се дозвољава Влади и председнику Републике да воде и преговоре који би могли произвести промену граница Србије. Али одмах треба рећи – не можемо ми преговарати о подели Косова на основу садашње ситуације, ми морамо кренути од 1690. године. Ко је отерао Србе са Косова кад су били 100 процентно становништво тамо? Па, Турци, зато што су Срби се дигли на устанак кад је Аустријска војска продрла у Турску, Пиколомини се разболео од куге у Скопљу, умро у Призрену, нови генерал био неспособан, Турци се средили и кренули у против напад и убијали све пред собом и Турци морали да беже. Е, сад су Турци пријатељска земља од које нам не прети опасност, Чедо.</w:t>
      </w:r>
      <w:r>
        <w:tab/>
      </w:r>
    </w:p>
    <w:p w:rsidR="00B85A90" w:rsidRDefault="00B85A90">
      <w:r>
        <w:tab/>
        <w:t>(Чедомир Јовановић: Значи, опет су нас лудаци водили?)</w:t>
      </w:r>
    </w:p>
    <w:p w:rsidR="00B85A90" w:rsidRDefault="00B85A90">
      <w:r>
        <w:tab/>
        <w:t>Дакле, то треба непрекидно понављати. Ти си нама данас одржао предавање. Неки знамо за те чињенице, неки нису знали. Није то лоше за домаћу јавност. То треба стално странцима понављати. Ако не можемо постићи стање из 1690. године, можемо стање уочи Другог светског рата.</w:t>
      </w:r>
    </w:p>
    <w:p w:rsidR="00B85A90" w:rsidRDefault="00B85A90" w:rsidP="00107447">
      <w:r>
        <w:tab/>
        <w:t xml:space="preserve">Уочи Другог светског рата на Косову и Метохији је отприлике било пола -пола. Пола Албанаца, пола Срба и осталих, отприлике. Није велика разлика. Хоћемо ли да делимо? Хајде да делимо пола – пола, јер, како ми сад да признамо то што су Албанци уз помоћ фашистичких окупатора протеривали Србе и убијали, па да признамо под комунистичким режимом што су их систематски прогањали и протеривали, па да признамо и ово што се десило у рату 1999. године. То треба непрекидно понављати. </w:t>
      </w:r>
    </w:p>
    <w:p w:rsidR="00B85A90" w:rsidRDefault="00B85A90" w:rsidP="00107447">
      <w:r>
        <w:tab/>
        <w:t xml:space="preserve">Друго, непрекидно треба понављати и спољне ствари које се тичу Босне и Херцеговине и Хрватске, то се никако не сме заборављати. Никако не смемо да заборавимо да је Република Српска Крајина била територија под заштитом УН и да су Хрвати протерали више од 200.000 Срба, све живо што су затекли, они су побили. Није то свршена чињеница, ту чињеницу никада не смемо прихватити. </w:t>
      </w:r>
    </w:p>
    <w:p w:rsidR="00B85A90" w:rsidRDefault="00B85A90" w:rsidP="00107447">
      <w:r>
        <w:tab/>
        <w:t xml:space="preserve">Дајте компензацију, Хрватској је сад од животног значаја да има западне делове те територије, па дајте компензацију, источна Славонија, Западни Срем, Барања, Дубровник и Дубровачко приморје. Да ли ће Хрватска добити компензацију? Ено је Западна Херцеговина, где су Хрвати у огромној већини? </w:t>
      </w:r>
    </w:p>
    <w:p w:rsidR="00B85A90" w:rsidRDefault="00B85A90" w:rsidP="00107447">
      <w:r>
        <w:tab/>
        <w:t xml:space="preserve">Пазите, ако долази до тога да се територије деле, онда све мора бити на столу. Зашто не смемо бити задовољни стањем у Босни и Херцеговини? Зато што је кршен Дејтонски споразум, а Србија је гарант тог Дејтонског споразума. Окупатори су користили слабе режиме попут режима председника Републике, Драгана Чавића, и председника Владе Драгана Микеревића, који су све прихватили налоге које је окупаторски гувернер испоставио, тада је био Педи Ешдаун колико ме сећање служи. </w:t>
      </w:r>
    </w:p>
    <w:p w:rsidR="00B85A90" w:rsidRPr="00031181" w:rsidRDefault="00B85A90" w:rsidP="00107447">
      <w:r>
        <w:tab/>
        <w:t xml:space="preserve">Онда, навели су руководство Републике Српске да се само одриче својих уставних надлежности, попут војске, на пример. Како је изведена подела на ентитете? У Дејтонском споразуму је било предвиђено да ће међународна арбитража решавати питање границе у области Брчко. Затим је арбитража самовољно рекла - предлажемо Дистрикт Брчко, да се Република Српска подели на два дела и да Дистрикт Брчко има већину муслиманског </w:t>
      </w:r>
      <w:r>
        <w:lastRenderedPageBreak/>
        <w:t xml:space="preserve">становништва. Сам град Брчко има  већину српског, али Дистрикт има већину муслиманског, муслимани и хрвати у огромном броју надјачаше Србе. </w:t>
      </w:r>
    </w:p>
    <w:p w:rsidR="00B85A90" w:rsidRDefault="00B85A90">
      <w:r>
        <w:tab/>
        <w:t xml:space="preserve">Где је излаз на море Републици Српској? Да су озбиљни људи водили то разграничење, Република Српска по међународном праву има 49% изласка на море. Код Неума БиХ излази 21 километар и још нешто десетина или стотина метара. Значи, Република Српска би морала имати више од 10 километара. То треба непрекидно понављати. То нису ствари које су заборављене, јер је неприродно стање и у Хрватској и у БиХ. </w:t>
      </w:r>
    </w:p>
    <w:p w:rsidR="00B85A90" w:rsidRDefault="00B85A90">
      <w:r>
        <w:tab/>
        <w:t xml:space="preserve">Што се тиче Црне Горе, ту би наша Влада морала много оштрије мере да предузме, да мере одмазде, реторзије примени сваки пут кад Црна Гора поступа на недозвољен начин са припадницима српског народа који тамо живе као аутохтони народ и да заштити Српску православну цркву. Не може Влада Мила Ђукановића на легалан начин никако да прогласи имовину Српске православне цркве за државну. То не може ни по једном међународном уговору, ни по једној конвенцији. </w:t>
      </w:r>
    </w:p>
    <w:p w:rsidR="00B85A90" w:rsidRDefault="00B85A90">
      <w:r>
        <w:tab/>
        <w:t xml:space="preserve">Даље, имамо ми још неких проблема о којима треба говорити. Како се запад понашао? </w:t>
      </w:r>
    </w:p>
    <w:p w:rsidR="00B85A90" w:rsidRDefault="00B85A90">
      <w:r>
        <w:tab/>
        <w:t xml:space="preserve">Вучићу, тебе су хтели да убију још 1999. године. Да ли ти је заказана емисија на РТС у исто време када је РТС бомбардован? Да ли су хтели да те убију? Опет ће хтети да те убију ако се покаже да не могу да те сломе. </w:t>
      </w:r>
    </w:p>
    <w:p w:rsidR="00B85A90" w:rsidRDefault="00B85A90">
      <w:r>
        <w:tab/>
        <w:t>(Филип Стојановић: Домаћи издајници.)</w:t>
      </w:r>
    </w:p>
    <w:p w:rsidR="00B85A90" w:rsidRDefault="00B85A90">
      <w:r>
        <w:tab/>
        <w:t xml:space="preserve">Ја мислим да ће бити суптилнији. Ја мислим овог пута да ти највише прете… и то најозбиљније кажем и води рачуна о томе. </w:t>
      </w:r>
    </w:p>
    <w:p w:rsidR="00B85A90" w:rsidRDefault="00B85A90">
      <w:r>
        <w:tab/>
        <w:t xml:space="preserve">Немој та обећаваш да ћеш се повући овога или онога пута. Лако ћеш се ти повући ако доживиш фијаско. Не мораш уопште да обећаваш то, него гледај да га не доживиш, а и гледај да им не испуниш жељу. </w:t>
      </w:r>
    </w:p>
    <w:p w:rsidR="00B85A90" w:rsidRDefault="00B85A90">
      <w:r>
        <w:tab/>
        <w:t xml:space="preserve">Случајно си преживео 1999. године, када ти је мајка тамо била у исто време, али не у том делу зграде.  Да ли се сећаш да ти је било заказано да наступиш у емисији Лари Кинга? Нисмо знали да ће бити бомбардован, али пуким случајем си то избегао. </w:t>
      </w:r>
    </w:p>
    <w:p w:rsidR="00B85A90" w:rsidRDefault="00B85A90">
      <w:r>
        <w:tab/>
        <w:t xml:space="preserve">Што се тиче евентуалне међународне арбитраже за Косово, не смемо је никако прихватити. Имамо искуство са Брчком и нема, Брчка арбитража је показала шта нас чека. </w:t>
      </w:r>
    </w:p>
    <w:p w:rsidR="00B85A90" w:rsidRDefault="00B85A90">
      <w:r>
        <w:tab/>
        <w:t xml:space="preserve">Даље, спремају Шиптари оптужнице против српских генерала и официра и војних и полицијских. Ти треба као председник Републике да изађеш у јавност и да кажеш – ни по коју цену српски официри неће бити испоручивани никаквом суду ван Србије и никаквом суду који није у правном систему Србије! Они могу да кажу и Косово је у Србији. Само судови који су у правном систему Србије могу бити надлежни. </w:t>
      </w:r>
    </w:p>
    <w:p w:rsidR="00B85A90" w:rsidRDefault="00B85A90">
      <w:r>
        <w:tab/>
        <w:t xml:space="preserve">Што се тиче браће Битићи, ту више нема проблема. За петнаестак дана по нашем закону тај злочин ће да застари. </w:t>
      </w:r>
    </w:p>
    <w:p w:rsidR="00B85A90" w:rsidRDefault="00B85A90">
      <w:r>
        <w:tab/>
        <w:t xml:space="preserve">По закону који је вредео у време убиства браће Битићи апсолутна застарелост је била 20 година. Када смо ми студирали на факултету, иначе апсолутна застарелост је била 20 година. Да ли је тако? Ти си био неупоредиво бољи студент од мене, а ја сам много бољи правник, али ту смо негде. </w:t>
      </w:r>
    </w:p>
    <w:p w:rsidR="00B85A90" w:rsidRDefault="00B85A90">
      <w:r>
        <w:tab/>
        <w:t xml:space="preserve">За сва кривична дела је била застарелост 20 година, осим ратног злочина, геноцида и злочина против човечности, а браћа Битићи не улазе у ниједну од ових категорија. Мотиви за њихово убиство су чисто криминални. Они су ухапшени на граничном прелазу, одлежали прекршајни затвор, пуштени на слободу, а онај који их је убио, код њих је нашао много новца и ради пљачке је то урадио. Никаквих, дакле, елемената ратног злочина или злочина против човечности или геноцида нема. </w:t>
      </w:r>
    </w:p>
    <w:p w:rsidR="00B85A90" w:rsidRDefault="00B85A90"/>
    <w:p w:rsidR="00B85A90" w:rsidRDefault="00B85A90"/>
    <w:p w:rsidR="00B85A90" w:rsidRDefault="00B85A90">
      <w:r>
        <w:tab/>
        <w:t>Даље, шта би требали да урадимо под хитно? Под хитно би требало да захтевамо да Русија и Кина узму учешће у снагама КФОР на Косову и требало би да разрешиш питање, односно проблем који се дешава у Новом Пазару. Сулејман Угљанин сада маше са неком резолуцијом иза које стоји Расим Љајић. Ево, Расима нема.</w:t>
      </w:r>
      <w:r>
        <w:tab/>
      </w:r>
      <w:r w:rsidRPr="007C00BE">
        <w:t xml:space="preserve">ПРЕДСЕДНИК: </w:t>
      </w:r>
      <w:r>
        <w:t xml:space="preserve">Време. Захваљујем. </w:t>
      </w:r>
    </w:p>
    <w:p w:rsidR="00B85A90" w:rsidRDefault="00B85A90" w:rsidP="007C00BE">
      <w:r>
        <w:tab/>
        <w:t xml:space="preserve">ВОЈИСЛАВ ШЕШЕЉ: Знао сам да неће доћи на ову седницу. </w:t>
      </w:r>
    </w:p>
    <w:p w:rsidR="00B85A90" w:rsidRDefault="00B85A90">
      <w:r>
        <w:tab/>
      </w:r>
      <w:r w:rsidRPr="007C00BE">
        <w:t xml:space="preserve">ПРЕДСЕДНИК: </w:t>
      </w:r>
      <w:r>
        <w:t xml:space="preserve">Време сте потрошили. </w:t>
      </w:r>
    </w:p>
    <w:p w:rsidR="00B85A90" w:rsidRDefault="00B85A90">
      <w:r>
        <w:tab/>
      </w:r>
      <w:r w:rsidRPr="007C00BE">
        <w:t>ВОЈИСЛАВ ШЕШЕЉ:</w:t>
      </w:r>
      <w:r>
        <w:t xml:space="preserve"> Али, Расим га подржава у Бошњачком националном већу. Да није Расимове подршке, не би Угљанин имао никакав ауторитет. Ово је проблем који хитно мора да реши Влада Србије. </w:t>
      </w:r>
    </w:p>
    <w:p w:rsidR="00B85A90" w:rsidRDefault="00B85A90">
      <w:r>
        <w:tab/>
      </w:r>
      <w:r w:rsidRPr="007C00BE">
        <w:t xml:space="preserve">ПРЕДСЕДНИК: </w:t>
      </w:r>
      <w:r>
        <w:t xml:space="preserve">Време је истекло. Наставићете у другом делу. Хвала. </w:t>
      </w:r>
    </w:p>
    <w:p w:rsidR="00B85A90" w:rsidRDefault="00B85A90">
      <w:r>
        <w:tab/>
        <w:t xml:space="preserve">Реч има председник. Изволите. </w:t>
      </w:r>
    </w:p>
    <w:p w:rsidR="00B85A90" w:rsidRDefault="00B85A90">
      <w:r>
        <w:tab/>
        <w:t xml:space="preserve">АЛЕКСАНДАР ВУЧИЋ: Поштовани господине Шешељ, Србија свакако није у улози магарца. Можда би неки желели да Србију третирају као магарца, али се плашим да чешће они такви испадну, него они које би на такав начин да третирају. </w:t>
      </w:r>
      <w:r>
        <w:tab/>
      </w:r>
    </w:p>
    <w:p w:rsidR="00B85A90" w:rsidRDefault="00B85A90">
      <w:r>
        <w:tab/>
        <w:t xml:space="preserve">Кажете да се све време заклињемо у европски пут? Не, заклињемо се у Србију, а сматрам на рационалан начин да је европски пут важан за Србију. Та заклињања никада нисте чули. Никада нисам ниједног европског званичника, нити било кога из Брисела замолио за отварања макар и једног поглавља, а камоли шта друго. </w:t>
      </w:r>
    </w:p>
    <w:p w:rsidR="00B85A90" w:rsidRDefault="00B85A90">
      <w:r>
        <w:tab/>
        <w:t xml:space="preserve">Осим што сматрам да је веома важно да будемо на европском путу из различитих разлога, мислим да је важно да то људи у Србији разумеју. То је питање не емотивног, већ потпуно рационалног, одговорног и озбиљног приступа. </w:t>
      </w:r>
    </w:p>
    <w:p w:rsidR="00B85A90" w:rsidRDefault="00B85A90">
      <w:r>
        <w:tab/>
        <w:t xml:space="preserve">Рекли сте да смо давали велике уступке. Ја сам о томе на такав начин говорио. Суштински, ми смо оснажили улогу нашег народа који се осетио и мање прогоњен на Косову и истовремено као неко ко може на озбиљнији начин да учествује у свим важним политичким догађајима и опет су наши људи готово јединствено у свему томе учестовали. </w:t>
      </w:r>
    </w:p>
    <w:p w:rsidR="00B85A90" w:rsidRDefault="00B85A90">
      <w:r>
        <w:tab/>
        <w:t xml:space="preserve">Немојте да сметнете с ума,  као што сам вам рекао, у свим институцијама у којима учествујемо у оквиру косовског легалног система, како га они називају, ми имамо могућност да људе у сваком тренутку склонимо и повучемо, јер ти људи су одани, пре свега, Републици Србији и то је оно што оне који су против нас највише иритира и зато траже од ових људи који су и данас били присутни да се свакога дана ограђују од Београда, Вучића, Ане, Дачића, овога и онога на сваки могући начин. </w:t>
      </w:r>
    </w:p>
    <w:p w:rsidR="00B85A90" w:rsidRDefault="00B85A90">
      <w:r>
        <w:tab/>
        <w:t xml:space="preserve">Рекли сте да би требало да се донесе Уставни закон. Ја мислим да Уставни закон се доноси само када се иде у спровођење промена Устава, а не за утврђивање нове платформе. Уставни закон не може у другачијим приликама да се доноси, али ево ја као нешто слабији правник од вас да вас на ту ситницу подсетим. </w:t>
      </w:r>
    </w:p>
    <w:p w:rsidR="00B85A90" w:rsidRDefault="00B85A90">
      <w:r>
        <w:tab/>
        <w:t xml:space="preserve">Оно што је важно, ја сам сагласан са вама што се континуитета тиче и на томе инсистирам. Имамо ми додатних проблема око нашег континуитета у односу на СРЈ, али их нећу овде говорити, а оно о чему сам ја говорио, то је континуитет СРЈ и управо одлука Војислава Коштунице с краја 2000. године која нам је донела, не желим да кажем огромну, али, свакако не малу штету у будућим разговорима и преговорима. </w:t>
      </w:r>
    </w:p>
    <w:p w:rsidR="00B85A90" w:rsidRPr="006D5E90" w:rsidRDefault="00B85A90">
      <w:r>
        <w:tab/>
        <w:t xml:space="preserve">Када сам говорио и о сопственој одговорности, ви сте у праву. И данас бих само нешто другачије да сам имао ту врсту сазнања, а мислим да је то била обавеза оних који су имали своје рачунице и своје бројке за 1999. годину. </w:t>
      </w:r>
      <w:r>
        <w:tab/>
      </w:r>
    </w:p>
    <w:p w:rsidR="00B85A90" w:rsidRDefault="00B85A90" w:rsidP="002907ED">
      <w:r>
        <w:tab/>
        <w:t xml:space="preserve">Не бих имао ни храбрости ни одлучности као они који су у том тренутку одлучили да је могуће да се супротставимо НАТО-у, не зато што сам кукавица, мислим да добро знате да то нисам, већ зато што је обавеза државног руководства, највишег државног </w:t>
      </w:r>
      <w:r>
        <w:lastRenderedPageBreak/>
        <w:t xml:space="preserve">руководства, не свих, највишег државног руководства у том тренутку, председника Милошевића, да добро израчуна, да добро види колика штета настаје, колико изгубљених живота можемо да имамо и да то добро разуме и можемо ли да изађемо из тога као победници или не. </w:t>
      </w:r>
    </w:p>
    <w:p w:rsidR="00B85A90" w:rsidRDefault="00B85A90" w:rsidP="002907ED">
      <w:r>
        <w:tab/>
        <w:t>Та процена, да све друго оставимо по страни, била је врло лоша. При томе, не говорим да је то урађено намерно, не говорим да је желео лоше свом народу итд, само говорим о томе да је то оно што бих свакако да ми је било и те памети или да сам глупљи, како год хоћете, свакако бих урадио другачије.</w:t>
      </w:r>
    </w:p>
    <w:p w:rsidR="00B85A90" w:rsidRDefault="00B85A90" w:rsidP="002907ED">
      <w:r>
        <w:tab/>
        <w:t xml:space="preserve">Што се тиче, ви сте приметили једну ствар, ја сам намерно прескочио само две деценије. Говорио сам о свим годинама и честитам вам на томе, то показује да сте са пажњом слушали, једино што нисам говорио, то је од 1921. до 1939. Наравно, ја имам те податке и проценат Срба на Косову је био 1939. године 39%. Било нас је мање од Албанаца, 10-11% мање од Албанаца, дакле нисмо успели да надокнадимо. То сам избегао, сигуран сам из вама познатих разлога политичких јер управо на тим основама, због тих 20 година, између два светска рата, постојале су амбиције дела Албанаца у Северној Македонији и дела других Албанаца да Србију, чак и дела припадника македонског народа, да Србију оптужују за геноцид и српски народ, због различитих ствари о којима не бих овде говорио, јер многим људима могу различите идеје да падну напамет. </w:t>
      </w:r>
    </w:p>
    <w:p w:rsidR="00B85A90" w:rsidRDefault="00B85A90" w:rsidP="002907ED">
      <w:r>
        <w:tab/>
        <w:t>Већ, 1948. и 1953. године, 27% се смањује број Срба, колико због деловања Бали Комбетар покрета, створеног с почетка коначно 1943. године. Он је функционисао де факто, још од 1941. године, али и већ тада због снажнијег наталитета и већег природног прираштаја Албанаца, 1948. нас је било 27%. Онда смо ми различитим политичким мерама и као победници успели да чувамо све то до 1961. године, касније нисмо, али сте ово заиста одлично приметили.</w:t>
      </w:r>
    </w:p>
    <w:p w:rsidR="00B85A90" w:rsidRDefault="00B85A90" w:rsidP="002907ED">
      <w:r>
        <w:tab/>
        <w:t>Што се тиче оптужнице против српских генерала, добио сам писмо генерала Павковића из Естонског затвора недавно, мислим да је и вама писао или да сте с њим били у контакту, пошто сам то могао и у писму да прочитам. Дакле добио сам од њега информацију да су тражили сусрет са њим, да је он одбио сусрет са њима и да он мисли да су то тражили косовски тужиоци специјални, како их они већ називају, са жељом да подигну оптужницу поново против генерала Павковића, као да је могуће о истој ствари судити два пута. То је основно правно правило.</w:t>
      </w:r>
    </w:p>
    <w:p w:rsidR="00B85A90" w:rsidRDefault="00B85A90" w:rsidP="002907ED">
      <w:r>
        <w:tab/>
        <w:t>Зашто ово говорим? Зато што они су већ у пресуди и генералу Лазаревићу у Хашком трибуналу и генералну Павковићу, генералу Лукићу, свима против којих су нешто доносили, било где, поменули су све злочине овога света који су се догодили и они који се нису догодили на Косову. Немогуће је да пронађу још неке. Они њима нису судили говорећи да су они учествовали у конкретном злочину, већ да су они одговорни за злочине који су на Косову и Метохији почињени. Како сад поново да им судите за то?</w:t>
      </w:r>
    </w:p>
    <w:p w:rsidR="00B85A90" w:rsidRDefault="00B85A90" w:rsidP="002907ED">
      <w:r>
        <w:tab/>
        <w:t xml:space="preserve"> И оно што је важно зашто је то господин Шешељ питао, није он то питао, претпостављам, или пре свега не због господина Павковића који се већ налази у затворској јединицу у Естонији, већ због генерала Диковића. Наши обавештајни подаци говоре да су они припремили оптужницу за генерала Диковића. </w:t>
      </w:r>
    </w:p>
    <w:p w:rsidR="00B85A90" w:rsidRDefault="00B85A90" w:rsidP="002907ED">
      <w:r>
        <w:tab/>
        <w:t>Генерала Диковића сам недавно, као што знате, Сретенским орденом одликовао и сматрао бих …</w:t>
      </w:r>
    </w:p>
    <w:p w:rsidR="00B85A90" w:rsidRDefault="00B85A90" w:rsidP="002907ED">
      <w:r>
        <w:tab/>
        <w:t>(Војислав Шешељ: И за генерала Делића припреми да и њега одликујемо.)</w:t>
      </w:r>
    </w:p>
    <w:p w:rsidR="00B85A90" w:rsidRDefault="00B85A90" w:rsidP="002907ED">
      <w:r>
        <w:tab/>
        <w:t xml:space="preserve">Што се тиче генерала Делића за њега нисмо добили такву информацију, али који год српски генерал мисли да треба да га гоне ови из Приштине, на било који начин, све што могу да вам кажем то је да знате какви ће бити поступци наших органа. Сматрао бих и не </w:t>
      </w:r>
      <w:r>
        <w:lastRenderedPageBreak/>
        <w:t xml:space="preserve">верујем да би председница Владе ишла против овакве наше политичке воље и да би Влада доносила другачију одлуку. </w:t>
      </w:r>
    </w:p>
    <w:p w:rsidR="00B85A90" w:rsidRDefault="00B85A90" w:rsidP="002907ED">
      <w:r>
        <w:tab/>
        <w:t>Не љутим се ја да ли ви хоћете или нећете ордење или не, ионако нећете имати бољег да вам уручи некакав орден. Немој да се секирате за то. Ја ћу да се потрудим да сви они који су га заслужили да га и добију.</w:t>
      </w:r>
    </w:p>
    <w:p w:rsidR="00B85A90" w:rsidRDefault="00B85A90" w:rsidP="002907ED">
      <w:r>
        <w:tab/>
        <w:t>Што се тиче Русије и Кине у јединицама КФОР-а, никада нисмо добили и у папирима које смо наследили немамо објашњење зашто су руске трупе напустиле Косово. Нисам питао председника Путина, питаћу га следећи пут, да будем искрен. Трудим се да пронађем теме које нас спајају и зближавају увек, тако да није ми једноставно ни то да га питам, имамо много тема. Један од разлога може да буде да се нису слагали с политиком тадашњих власти. Могу да буду и други разлози, али ја то заиста не могу да знам у овом тренутку.</w:t>
      </w:r>
    </w:p>
    <w:p w:rsidR="00B85A90" w:rsidRDefault="00B85A90" w:rsidP="001C3C00">
      <w:r>
        <w:tab/>
        <w:t>Још две ствари. Питали сте за Вука Драшковића. Можда сам ја крив и овакав и онакав, добро ја знам рејтинге политичара, али добро знам а мислио сам и као што знате, не једанпут то изговорио, већ безброј пута, говорио како није било покушаја извршења тешког злочина над господином Драшковићем. Нажалост, било је. Можда то, негде ако хоћете, можда немам право на то можда ће због тога странка коју водим да ми суди, али ме је не због нечег другог и не увек због политике са којом не морам да се саглашавам, али због тога, а знам да је било више покушаја његовог убиства, нека врста одговорности за речи које сам изговарао а које нису биле истините.</w:t>
      </w:r>
    </w:p>
    <w:p w:rsidR="00B85A90" w:rsidRDefault="00B85A90" w:rsidP="001C3C00">
      <w:r>
        <w:tab/>
        <w:t>Што се тиче рашке области или Санџака, како сте рекли, желим неколико ствари да вам укажем и поновићу то, господине Шешељ, тамо нема никаквих опасности за уставно-правни поредак Републике Србије, никаквих. То је онако лепа тема да се сви играју по својим новинама. Сулејман Угљанин нема никакав капацитет, а када вам то кажем, ви добро знате колико сам ја опрезан и пажљив када такве ствари изговарам.</w:t>
      </w:r>
    </w:p>
    <w:p w:rsidR="00B85A90" w:rsidRPr="00A21EE7" w:rsidRDefault="00B85A90" w:rsidP="001C3C00">
      <w:r>
        <w:tab/>
        <w:t>Уколико би на било који начин стварно угрозили поредак Републике Србије, тај проблем би смо решили у року од 24 сата и при томе вам то говорим са пуном збиљом и са пуном одговорношћу, јер ја знам колико Бошњаци желе мир, колико желе очување добрих односа са својим комшијама, Србима. Ја знам такође колико су се чак и његови председници општина и функционери лоше осећали због онога што је он говорио и радио јер ти људи знају да ће и тај ауто-пут да им гради Србија, ти људи знају да ће фабрике да им доводи Србија и неће нико други. Он наноси штету и бошњачком народу у Босни и Херцеговини.</w:t>
      </w:r>
    </w:p>
    <w:p w:rsidR="00B85A90" w:rsidRDefault="00B85A90" w:rsidP="001C3C00">
      <w:r>
        <w:tab/>
        <w:t xml:space="preserve">Што се тиче Расима Љајића, Расим Љајић се са тим није сагласио и Расим Љајић је одмах изашао у јавност и томе се супротставио. </w:t>
      </w:r>
    </w:p>
    <w:p w:rsidR="00B85A90" w:rsidRDefault="00B85A90" w:rsidP="001C3C00">
      <w:r>
        <w:tab/>
        <w:t>(Војислав Шешељ: Али га подржава „Вакат је“ у Бошњачком националном већу.)</w:t>
      </w:r>
    </w:p>
    <w:p w:rsidR="00B85A90" w:rsidRDefault="00B85A90" w:rsidP="001C3C00">
      <w:r>
        <w:tab/>
        <w:t>Јесте у Бошњачком националном већу иви сте са овима што чупају знакове на Старом граду у власти па вам нисам то пребацивао, пустите то.</w:t>
      </w:r>
    </w:p>
    <w:p w:rsidR="00B85A90" w:rsidRDefault="00B85A90" w:rsidP="001C3C00">
      <w:r>
        <w:tab/>
        <w:t>Оно што је важно за људе у целој Србији да знају, ја молим Бошњаке и у Пазару и у Тутину и у Сјеници и Бошњаке који живе и у Прибоју и у Пријепољу и у Новој Вароши, само да не наседају на те трикове оних који више не представљају никога, оних који више не значе ништа. Само да не наседају на њихове трикове. Ја вам људи кажем не може ништа да уради, не може никога и ничим да угрози. Не може ништа да направи, осим што може да направи штету Босни и Херцеговини.</w:t>
      </w:r>
    </w:p>
    <w:p w:rsidR="00B85A90" w:rsidRDefault="00B85A90">
      <w:r>
        <w:tab/>
        <w:t xml:space="preserve"> Највећу штету прави Босни и Херцеговини. И не могу да разумем да то не могу да разумеју они који долазе код њега. Јесте ли приметили да без икакве нервозе их примамо? А, нису исто Република Српска и оно како они кажу из њиховог угла Санџак. Република </w:t>
      </w:r>
      <w:r>
        <w:lastRenderedPageBreak/>
        <w:t>Српска је уставна категорија Босне и Херцеговине, уставна категорија. Санџак није никаква уставна категорија.</w:t>
      </w:r>
    </w:p>
    <w:p w:rsidR="00B85A90" w:rsidRDefault="00B85A90">
      <w:r>
        <w:tab/>
        <w:t xml:space="preserve">Ми пуштамо, нема никаквих проблема. А, знате ли зашто је то? Зато што смо сигурни, сигурни у свој правни поредак, сигурни у њихове никакве могућности, непостојање било каквих могућности за угрожавање Републике Србије. И желим свим грађанима Србије да кажем да не морају за то да брину. Наши органи, надлежни државни органи, органи за провођење права и правде веома брзо и  веома лако би сваки потенцијални проблем у тој и било којој другој регији где ми имамо суверену власт, где имамо нашу полицију и нашу војску, без икаквих проблема решили. </w:t>
      </w:r>
    </w:p>
    <w:p w:rsidR="00B85A90" w:rsidRDefault="00B85A90">
      <w:r>
        <w:tab/>
        <w:t xml:space="preserve">За крај, рекли сте, говорили сте о Републици Српској Крајини и Републици Српској, о Републици да је била </w:t>
      </w:r>
      <w:r>
        <w:rPr>
          <w:lang w:val="sr-Latn-RS"/>
        </w:rPr>
        <w:t xml:space="preserve">UNPA </w:t>
      </w:r>
      <w:r>
        <w:t>ружичасте зоне, па су се мењали правни модалитети, па управо због тога, господине Шешељ, први пут после много година, пре пет година смо почели са тим, по први пут не плашећи се хајке и харанге која се води и против мене лично и против земље коју представљам.</w:t>
      </w:r>
    </w:p>
    <w:p w:rsidR="00B85A90" w:rsidRDefault="00B85A90">
      <w:r>
        <w:tab/>
        <w:t xml:space="preserve">У Хрватској смо управо кренули да обележавамо и злочин „Олује“, да се ни од кога не кријемо, да не кријемо сузе, патње и муку нашег народа и на ту сам чињеницу веома поносан, са тим ћемо да наставимо. </w:t>
      </w:r>
    </w:p>
    <w:p w:rsidR="00B85A90" w:rsidRDefault="00B85A90">
      <w:r>
        <w:tab/>
        <w:t xml:space="preserve">Што се тиче Републике Српске, ми подржавамо Републику Српску, више него и једна друга власт, и у новцу и у подршци директним пројектима, не на причи, не на бусању у прса, него конкретним делима, што кажу сви представници Републике Српске. Подржавамо Републику Српску у оквиру Босне и Херцеговине, јер Србија неће да руши ни мир, ни стабилност на Балкану. И то је наше понашање и то је наша одговорност. </w:t>
      </w:r>
    </w:p>
    <w:p w:rsidR="00B85A90" w:rsidRDefault="00B85A90">
      <w:r>
        <w:tab/>
        <w:t>Што се уступака тиче, да са тим завршим, ја мислим да оно што смо радили било је најпаметније могуће у најтежим могућим условима. Поновићу, рећи ћу још једном, седам година када су неки владали од деведесете године је било потребно да доживимо тешку судбину на КиМ. И не говорим ја да је то само наша кривица, ни близу, ни најмање, само вам говорим о тешким и међународним околностима.</w:t>
      </w:r>
    </w:p>
    <w:p w:rsidR="00B85A90" w:rsidRDefault="00B85A90">
      <w:r>
        <w:tab/>
        <w:t xml:space="preserve">После тога смо имали нешто боље околности, па смо доживели још тежу катастрофу 2008. године, још тежу катастрофу. После тога имамо теже односе и теже ствари. Више немате шта ни да изгубите, а ми смо успели да вратимо Србију у игру, не само Србе са КиМ, него  да вратимо Србију у игру и да без Србије, иако су већ све решили, иако су већ све потврдили, и најмоћније земље света својим одлукама и својим решењима, поново се Србија, онолико мало колико можемо, пита и без Србије не могу да донесу коначну одлуку. </w:t>
      </w:r>
    </w:p>
    <w:p w:rsidR="00B85A90" w:rsidRDefault="00B85A90">
      <w:r>
        <w:tab/>
        <w:t xml:space="preserve">Ја мислим да је то велики успех за нашу земљу и да је то велики успех за многе људе који су стрпљивом, трпељивом, озбиљном политиком, одговорним и напорним радом, успели Србију да доведу у другачију и неупоредиво бољу позицију. Хвала. </w:t>
      </w:r>
    </w:p>
    <w:p w:rsidR="00B85A90" w:rsidRDefault="00B85A90">
      <w:r>
        <w:tab/>
      </w:r>
      <w:r w:rsidRPr="00E5123A">
        <w:t xml:space="preserve">ПРЕДСЕДНИК: </w:t>
      </w:r>
      <w:r>
        <w:t>Реците, посланиче?</w:t>
      </w:r>
    </w:p>
    <w:p w:rsidR="00B85A90" w:rsidRDefault="00B85A90">
      <w:r>
        <w:tab/>
        <w:t>(Војислав Шешељ: Реплика.)</w:t>
      </w:r>
    </w:p>
    <w:p w:rsidR="00B85A90" w:rsidRDefault="00B85A90">
      <w:r>
        <w:tab/>
        <w:t>Али, две минуте имате.</w:t>
      </w:r>
    </w:p>
    <w:p w:rsidR="00B85A90" w:rsidRDefault="00B85A90">
      <w:r>
        <w:tab/>
      </w:r>
      <w:r w:rsidRPr="00C46789">
        <w:t>ВОЈИСЛАВ ШЕШЕЉ:</w:t>
      </w:r>
      <w:r>
        <w:t xml:space="preserve"> Нисам више ни очекивао.</w:t>
      </w:r>
    </w:p>
    <w:p w:rsidR="00B85A90" w:rsidRDefault="00B85A90">
      <w:r>
        <w:tab/>
        <w:t xml:space="preserve">Господине председниче Републике, бежи, Дачићу, да ме председник добро чује. </w:t>
      </w:r>
      <w:r w:rsidRPr="00666114">
        <w:t xml:space="preserve">Даме и господо народни посланици, </w:t>
      </w:r>
      <w:r>
        <w:t xml:space="preserve">2024. године престаје мандат руског председника Владимира Путина. Наравно, господин Путин је у пуној физичкој и менталној снази. Руски народ, а и сви словенски народи, бар они православни, желе да још дуго буде на власти, не само у Русији, него и у словенском свету. И по свој прилици до 2024. године спрема се уједињење Русије, Белорусије, Казахстана и вероватно Украјине, ако се до тада Украјина врати у загрљај мајке Русије, у извесну конфедерацију, нешто између федерације и конфедерације, где ће заједничко бити само питање спољне политике, војске и монетарне </w:t>
      </w:r>
      <w:r>
        <w:lastRenderedPageBreak/>
        <w:t>политике. Сматрам да би Србија требала да крене у том правцу, на време да учествује у тој интеграцији, јер би нам то интеграција са Русијом, Белорусијом, Украјином, Казахстаном, можда Украјина, али Казахстаном као сигурно, и још неким државама, донело много привилегија. Ја рачунам, у сваком случају, цену нафте и гаса каква је у Русији и многе друге ствари, и све сировине по руским ценама, а наравно, и наши производи да се пласирају на том огромном тржишту.</w:t>
      </w:r>
    </w:p>
    <w:p w:rsidR="00B85A90" w:rsidRDefault="00B85A90">
      <w:r>
        <w:tab/>
        <w:t>Мислим да би наши потези у том правцу изазвали буру на западу. Прво, вербалну агресију, попут Чеде Јовановића, па можда и још већу…</w:t>
      </w:r>
    </w:p>
    <w:p w:rsidR="00B85A90" w:rsidRDefault="00B85A90">
      <w:r>
        <w:tab/>
        <w:t>(Председник: Време.)</w:t>
      </w:r>
    </w:p>
    <w:p w:rsidR="00B85A90" w:rsidRDefault="00B85A90">
      <w:r>
        <w:tab/>
        <w:t>Још две реченице, Мајо. Ово што ме је прекинуо Чеда. Дај ми две реченице.</w:t>
      </w:r>
    </w:p>
    <w:p w:rsidR="00B85A90" w:rsidRDefault="00B85A90">
      <w:r>
        <w:tab/>
        <w:t>(Председник: Завршите.)</w:t>
      </w:r>
    </w:p>
    <w:p w:rsidR="00B85A90" w:rsidRDefault="00B85A90">
      <w:r>
        <w:tab/>
        <w:t>С друге стране, може се десити да би нас одобровољили да би покушали и са неким већим и значајнијим уступцима. Ако им као реална опасност запрети српска интеграција са Русијом, Белорусијом, Казахстаном и другим земљама, ја сам убеђен да ће можда бити и склонији ка много, много већим уступцима него што су до сада и помишљали. То је хајка која добија у свакој варијанти.</w:t>
      </w:r>
    </w:p>
    <w:p w:rsidR="00B85A90" w:rsidRDefault="00B85A90">
      <w:r>
        <w:tab/>
        <w:t>ПРЕДСЕДНИК: Хвала.</w:t>
      </w:r>
    </w:p>
    <w:p w:rsidR="00B85A90" w:rsidRDefault="00B85A90">
      <w:r>
        <w:tab/>
        <w:t>Реч има Балинт Пастор.</w:t>
      </w:r>
    </w:p>
    <w:p w:rsidR="00B85A90" w:rsidRDefault="00B85A90">
      <w:r>
        <w:tab/>
        <w:t>БАЛИНТ ПАСТОР: Уважени председниче Републике, поштовани чланови Владе, д</w:t>
      </w:r>
      <w:r w:rsidRPr="00622E85">
        <w:t xml:space="preserve">аме и господо народни посланици, </w:t>
      </w:r>
      <w:r>
        <w:t xml:space="preserve">има размишљања да је питање </w:t>
      </w:r>
      <w:r w:rsidRPr="00BD49B1">
        <w:t>Косов</w:t>
      </w:r>
      <w:r>
        <w:t>а</w:t>
      </w:r>
      <w:r w:rsidRPr="00BD49B1">
        <w:t xml:space="preserve"> и Метохиј</w:t>
      </w:r>
      <w:r>
        <w:t xml:space="preserve">е српско питање, односно питање за Србе и Албанце. Ми у СВМ сматрамо да то није искључиво питање за Србе и Албанце, него је питање за све грађане </w:t>
      </w:r>
      <w:r w:rsidRPr="00BD49B1">
        <w:t xml:space="preserve">Републике Србије </w:t>
      </w:r>
      <w:r>
        <w:t xml:space="preserve">због тога што од тог питања зависи будућност </w:t>
      </w:r>
      <w:r w:rsidRPr="00BD49B1">
        <w:t xml:space="preserve">Републике Србије </w:t>
      </w:r>
      <w:r>
        <w:t>и свих грађана Републике Србије.</w:t>
      </w:r>
    </w:p>
    <w:p w:rsidR="00B85A90" w:rsidRDefault="00B85A90">
      <w:r>
        <w:tab/>
        <w:t xml:space="preserve">Управо због тога смо учествовали на свим косовским седницама од 2007. године, па на овамо. Ово ми је, ако сам добро избројао, седма прилика да могу овде у Народној скупштини </w:t>
      </w:r>
      <w:r w:rsidRPr="00C72D58">
        <w:t xml:space="preserve">Републике Србије </w:t>
      </w:r>
      <w:r>
        <w:t xml:space="preserve">причати о овом врло значајном питању. </w:t>
      </w:r>
    </w:p>
    <w:p w:rsidR="00B85A90" w:rsidRDefault="00B85A90">
      <w:r>
        <w:tab/>
        <w:t>Али, ствари су се драстично измениле од 2012. године, јер на седницама Народне скупштине о Косову и Метохији до 2012. године је овај дом усвајао декларације и резолуције, чији је заједнички именитељ био да су ти текстови били нереални, садржавали су неке формулације за које је било евидентно да нису оствариве, али је ипак велика већина народних посланика у том периоду од 2007. до 2012. године гласало за те текстове да би се показало некакво лажно национално јединство.</w:t>
      </w:r>
    </w:p>
    <w:p w:rsidR="00B85A90" w:rsidRPr="00E066DA" w:rsidRDefault="00B85A90">
      <w:r>
        <w:tab/>
        <w:t xml:space="preserve">Оно што се променило од 2012. године, то је да се много реалније прича о овом питању и да и председник Републике и Влада много храбрије и искреније се односи ка овим питањима. </w:t>
      </w:r>
    </w:p>
    <w:p w:rsidR="00B85A90" w:rsidRDefault="00B85A90">
      <w:r>
        <w:tab/>
        <w:t>Ви председниче Републике врло реално говорите о овим питањима, не само данас овде у Народној скупштини, него свих ових година од када сте председник Републике и пре тога председник Владе. Мислим да је нашем друштву потребна истина, реалан приступ, да грађанима треба објаснити, баш на онај начин као што сте ви чинили данас, шта је било пре 50 година, шта је било пре 100 година, шта је било пре 200 година, да би најшира јавност разумела зашто је Република Србија данас у оваквој ситуацији, зашто су Срби на КиМ у оваквој ситуацији у каквој јесу.</w:t>
      </w:r>
      <w:r>
        <w:tab/>
      </w:r>
    </w:p>
    <w:p w:rsidR="00B85A90" w:rsidRDefault="00B85A90">
      <w:r>
        <w:tab/>
        <w:t xml:space="preserve">Ви сте изговорили неколико реченица данас које су веома храбре и уједно веома, веома истините. Ви сте рекли да протоком времена све губимо и да време не ради за Србију по овом питању. Рекли сте и то да ћемо сигурно више имати него што смо имали 2008. године или пре 2012. године и то је сигурно тачно због тога што је свима евидентно како се </w:t>
      </w:r>
      <w:r>
        <w:lastRenderedPageBreak/>
        <w:t xml:space="preserve">ви борите за интересе Срба на КиМ и како се борите за КиМ и ми вас у тој борби максимално подржавамо. </w:t>
      </w:r>
    </w:p>
    <w:p w:rsidR="00B85A90" w:rsidRDefault="00B85A90">
      <w:r>
        <w:tab/>
        <w:t xml:space="preserve">То смо чинили свих ових година, као што смо вас подржавали и у доношењу оних мера које нису биле популарне. Ми смо гласали и за смањење пензија, гласали смо и за забрану запошљавања, гласали смо и за забрану повећавања плата пре неколико година. Од тада су неке од тих мера стављене ван снаге због резултата фискалне консолидације. </w:t>
      </w:r>
      <w:r>
        <w:tab/>
      </w:r>
    </w:p>
    <w:p w:rsidR="00B85A90" w:rsidRDefault="00B85A90">
      <w:r>
        <w:tab/>
        <w:t>Као што знате ми смо, као део владајуће већине, гласали за све те одлуке. И даље ћемо подржавати и вас и Владу у доношењу тих тешких одлука и једино што тражимо за узврат, ако се тако могу изразити, то је реалан приступ и да сви говоримо истину, као што сте ви данас говорили истину о овом питању.</w:t>
      </w:r>
    </w:p>
    <w:p w:rsidR="00B85A90" w:rsidRDefault="00B85A90">
      <w:r>
        <w:tab/>
        <w:t xml:space="preserve">Оно што желим да подвучем, није прва прилика да ћу говорити о овим стварима, али желим и данас да поновим. Ако неко разуме Србе са КиМ, то смо нас четворо у овим клупама. Војвођански Мађари вас савршено разумеју и подржавају у борби за очување идентитета, за сва права. </w:t>
      </w:r>
    </w:p>
    <w:p w:rsidR="00B85A90" w:rsidRDefault="00B85A90">
      <w:r>
        <w:tab/>
        <w:t xml:space="preserve">Не желимо да упоредимо положај војвођанских Мађара и Срба са КиМ, јер постоји једна велика разлика. Ми, војвођански Мађари 2019. године не треба у Републици Србији да стрепимо за нашу безбедност. Ви на КиМ треба, нажалост, да стрепите за своју безбедност. Али ни за војвођанске Мађаре ситуација није била увек оваква каква је данас и то желим да кажем баш у овом високом дому, није прва прилика да ћу о томе говорити, али сада желим да поновим. </w:t>
      </w:r>
    </w:p>
    <w:p w:rsidR="00B85A90" w:rsidRDefault="00B85A90">
      <w:r>
        <w:tab/>
        <w:t>Четвртог јуна се навршава 99 година од потписивања Мировног пакта у Тријанону. Деведесет девет година је прошло од тренутка да су војвођански Мађари грађани Краљевине Срба, Хрвата и Словенаца, па Краљевине Југославије, па разних форми друге Југославије, па Савезне Републике Југославије, Србије и Црне Горе и Републике Србије. Није ситуација увек била оваква каква је данас.</w:t>
      </w:r>
    </w:p>
    <w:p w:rsidR="00B85A90" w:rsidRDefault="00B85A90">
      <w:r>
        <w:tab/>
        <w:t>Желео бих да изнесем један податак. Ту је министар Шарчевић. О томе сам у неколико наврата говорио на разним трибинама. Никада овде у Народној скупштини о томе нисам говорио. Двадесетих година, значи, неколико година након тога што су се наши преци пробудили у једној другој држави 1920. године. Значи, тих 20-их година је на подручју данашње АП Војводине функционисало 4.000 одељења на Мађарском језику у основним школама. То је период владавине Краља Александра.</w:t>
      </w:r>
    </w:p>
    <w:p w:rsidR="00B85A90" w:rsidRDefault="00B85A90">
      <w:r>
        <w:tab/>
        <w:t xml:space="preserve">Преко ноћи је од тих 4.000 одељења на мађарском језику укинуто 3.750, грубо говорећи. Значи од 4.000 остало је 250. За средње школе су те цифре следеће, од 71 одељења, свега два одељења на мађарском језику у средњим школама 1920. година. Данас смо ми у позицији захваљујући политици председника Републике и политици </w:t>
      </w:r>
    </w:p>
    <w:p w:rsidR="00B85A90" w:rsidRDefault="00B85A90">
      <w:r>
        <w:t xml:space="preserve">Владе </w:t>
      </w:r>
      <w:r w:rsidRPr="00F157C3">
        <w:t xml:space="preserve">Републике Србије </w:t>
      </w:r>
      <w:r>
        <w:t xml:space="preserve">да се можемо изборити за отварање одељења на мађарском језику у Републици Србији са петоро ђака. У то време, пре 20-ак година су укидања одељења са преко 30 ученика. </w:t>
      </w:r>
    </w:p>
    <w:p w:rsidR="00B85A90" w:rsidRDefault="00B85A90">
      <w:r>
        <w:tab/>
        <w:t>Хоћу да кажем да се ствари побољшавају. Хоћу да кажем да живети као припадник једне мањинске заједнице није једноставна ствар и за излечење тих рана треба више генерација. Мислим да војвођански Мађари могу о томе да говоре највише или најаутентичније у Републици Србији, јер кажем 1920. године је тадашњој Мађарској узето 2/3 територије и 1/3 становништва. Три кома три милиона Мађара се пробудило у некој другој држави, у Краљевини СХС, у Румунији, у Чехословачкој, тадашњем Совјетском савезу. И да видите неправду, чак је и Аустрија добила делић тадашње Мађарске.</w:t>
      </w:r>
    </w:p>
    <w:p w:rsidR="00B85A90" w:rsidRDefault="00B85A90">
      <w:r>
        <w:tab/>
        <w:t xml:space="preserve">Мислим да о овим стварима треба говорити не због тога што председник Републике то не зна, зна савршено добро, али због шире јавности, то су неке историјске чињенице о </w:t>
      </w:r>
      <w:r>
        <w:lastRenderedPageBreak/>
        <w:t xml:space="preserve">којима треба говорити и мислим да о тим паралелама треба размишљати иако су ствари неупоредиве. </w:t>
      </w:r>
    </w:p>
    <w:p w:rsidR="00B85A90" w:rsidRDefault="00B85A90">
      <w:r>
        <w:tab/>
        <w:t xml:space="preserve">Али, због свега што сам говорио, максимално подржавамо да Влада </w:t>
      </w:r>
      <w:r w:rsidRPr="00F157C3">
        <w:t xml:space="preserve">Републике Србије </w:t>
      </w:r>
      <w:r>
        <w:t>да сваку подршку не само моралну, него и материјалну подршку Србима на КиМ, и на северу и на југу. Значи, од нас никада нећете чути оне реченице које говоре представници неких, да тако кажем, под знацима навода српских странака у Републици Србији. Зашто дајете толико пара за Србе на КиМ, ми се са тим у потпуности слажемо. Подржавајте све те пројекте које сте подржавали, оснажујте Србе на КиМ, то је интерес и Републике Србије, то је интерес те заједнице тамо и то је интерес војвођанских Мађара. Максимално подржавамо такав вид вођења политике.</w:t>
      </w:r>
    </w:p>
    <w:p w:rsidR="00B85A90" w:rsidRDefault="00B85A90">
      <w:r>
        <w:tab/>
        <w:t xml:space="preserve">Оно што вас молимо, учините све што је у вашој моћи да некако дођемо до компромисног решења и да свакако решење буде мирно. Знам да се за то борите и знам да то подржавате, знам да не зависи од вас или искључиво од вас, али оно што је сигурно и о томе су неки већ говорили, није питање и није битно када ће </w:t>
      </w:r>
      <w:r w:rsidRPr="00B21CB0">
        <w:t xml:space="preserve">Републике Србије </w:t>
      </w:r>
      <w:r>
        <w:t>ући у ЕУ.</w:t>
      </w:r>
    </w:p>
    <w:p w:rsidR="00B85A90" w:rsidRDefault="00B85A90">
      <w:r>
        <w:tab/>
        <w:t>Али је најбитније питање да ли има будућности наше деце у Републици Србији, да ли ће они моћи пристојно да живе, а то не зависи само од мера фискалне консолидације, него и од неких политичких одлука. Да ли ћемо моћи да зауставимо одлив становништва Републике Србије, без обзира на националну припадност? Ми смо ту можда као војвођански Мађари у већој мери погођени због тога што велика већина заједнице има и држављанство Мађарске и са мађарским документима могу да путу по Европи, могу да заснивају радне односе итд, али многи иду из Републике Србије. Треба видети да ли има будућности овде. Ми искрено верујемо у то да има будућности у Републици Србији и да треба ту да се живи, да они који су отишли њима пружити шансу да се врате у Републику Србију. Због тога желим да вам се захвалим и због тога што сте омогућили давање подршке финансијске подршке мађарске владе нашим држављанима.</w:t>
      </w:r>
    </w:p>
    <w:p w:rsidR="00B85A90" w:rsidRDefault="00B85A90">
      <w:r>
        <w:tab/>
        <w:t>У протекле три године је преко Фондације „Просперитати“ уложено 250 милиона евра од стране мађарске владе за различите пројекте. Морам да кажем и то да нису све државе имале такав став према тим могућностима какав став је имао председнике Републике Србије и Влада Републике Србије и на томе смо свакако захвални и мислим да заједнички треба све да учинимо у интересу да Република Србија буде земља у којој ће се моћи живети за 30, и за 50, и за 100 година. У следећих неколико година ја нећу говорити шта ће бити за 50 или 100 година, али за наредних неколико година вам могу рећи да ћемо сигурно бити партнери у доношењу тих искрених и храбрих одлука. Хвала.</w:t>
      </w:r>
    </w:p>
    <w:p w:rsidR="00B85A90" w:rsidRDefault="00B85A90">
      <w:r>
        <w:tab/>
        <w:t>ПРЕДСЕДНИК: Захваљујем.</w:t>
      </w:r>
    </w:p>
    <w:p w:rsidR="00B85A90" w:rsidRDefault="00B85A90">
      <w:r>
        <w:tab/>
        <w:t>Морам да обришем листу.</w:t>
      </w:r>
    </w:p>
    <w:p w:rsidR="00B85A90" w:rsidRDefault="00B85A90">
      <w:r>
        <w:tab/>
        <w:t>Следећи пријављени је Александар Мартиновић.</w:t>
      </w:r>
    </w:p>
    <w:p w:rsidR="00B85A90" w:rsidRDefault="00B85A90">
      <w:r>
        <w:tab/>
        <w:t>АЛЕКСАНДАР МАРТИНОВИЋ: Поштована председнице Народне скупштине, поштовани председниче Републике Србије, поштована председнице Владе, даме и господо министри, даме и господо народни посланици, браћо и сестре са Косова и Метохије.</w:t>
      </w:r>
    </w:p>
    <w:p w:rsidR="00B85A90" w:rsidRDefault="00B85A90">
      <w:r>
        <w:tab/>
        <w:t xml:space="preserve">Ви председниче нисте хтели да износите много детаља око тога како сте дочекани данас на улазу у Народну скупштину. Дочекани сте горе него да сте улазили у хрватски Сабор или да сте улазили у парламент у Приштини. Бошко Обрадовић је по свом добро опробаном рецепту, вероватно по налогу свог ментора Драгана Ђиласа организовао заседу на вас, са намером да се са вама физички обрачунају и да баце љагу и сенку на седницу Народне скупштине. То народ треба да зна. </w:t>
      </w:r>
    </w:p>
    <w:p w:rsidR="00B85A90" w:rsidRDefault="00B85A90">
      <w:r>
        <w:tab/>
        <w:t xml:space="preserve">Дакле то је урадио Бошко Обрадовић као перјаница Драгана Ђиласа, истог оног Драгана Ђиласа који је 6. фебруара потписао споразум са народом, ја га имам у рукама, и нигде у том споразуму са народом нема Косова и Метохије, али има председниче </w:t>
      </w:r>
      <w:r>
        <w:lastRenderedPageBreak/>
        <w:t xml:space="preserve">Републике медија и прва тачка споразума се народом Драгана Ђиласа је – обавезујемо се на заједничку борбу за слободне медије, у преводу на језик који Драган Ђилас једино разуме, то су секунде, то су рекламе и то су милиони у његовим џеповима. То народ треба да зна.  Ви као председник Републике сте вероватно сматрали да немате право то тако отворено и јасно да кажете, ја као народни посланик то право имам. </w:t>
      </w:r>
    </w:p>
    <w:p w:rsidR="00B85A90" w:rsidRDefault="00B85A90">
      <w:r>
        <w:tab/>
        <w:t xml:space="preserve">Ви сте дали веома опсежне историјске реминисценције о томе шта нам се дешавало у прошлости. Ја нећу да говорим свих 20 минута, али желим да кажем једну ствар. Ми као Срби немамо право на било какав авантуризам. Подсетићу вас само на један датум који је парадигма нашег херојства, али и наше националне трагедије. То је 27. март. Двадесет седмог марта, односно у ноћи између 26. и 27. марта група официра организовала је војни пуч, срушила Владу Цветковић-Мачек и тог јутра 27. марта 1941. године Винстон Черчил је рекао јутрос је Југославија пронашла своју душу. </w:t>
      </w:r>
    </w:p>
    <w:p w:rsidR="00B85A90" w:rsidRDefault="00B85A90">
      <w:r>
        <w:tab/>
        <w:t xml:space="preserve">Нису прошла три дана, било је потпуно јасно да ће Хитлер да нападне Југославију, председник Владе генерал Душан Симовић шаље Момчила Нинчића, министра иностраних послова краљевине Југославије у Берлин да му каже да је војни пуч унутрашња ствар Југославије, да ми остајемо верни тројном пакту. Није успео да убеди Хитлера. Шестог априла је бомбардован Београд и захваљујући 27. марту том херојском али авантуристичком чину десио се невиђени погром над српским народом. Да није било 27. марта не би никада било независне државе Хрватске, не би никада било Краљева, не би никада било Крагујевца, не би никада било стрељања нашег народа у Мачви, не би било шиптарских злочина на Косову и Метохији. На ту врсту авантуризма, на ту врсту херојства, а када унапред знате да је ствар изгубљена, ми Срби данас више немамо право. </w:t>
      </w:r>
    </w:p>
    <w:p w:rsidR="00B85A90" w:rsidRDefault="00B85A90">
      <w:r>
        <w:tab/>
        <w:t>Ви сте овде данас навели неколико важних статистичких података. У том истом Другом светском рату сваки седми Србин је изгубио живот, а сваки 49 Енглез је изгубио живот. Погледајте где је сада Велика Британија, а где смо ми Срби, и да ли нам неко признаје ту улогу коју смо имали, антифашистичку у Другом светском рату? Мало ко. Зашто ово говорим? Није време да будемо авантуристи, није време да се лупамо у јуначке груди, као што сте рекли и сами, немамо више народа за бацање, немамо више деце за страдање, а и они који би да ратују за КиМ они би да седе по београдским кафићима, а да туђу децу гурају у рат.</w:t>
      </w:r>
    </w:p>
    <w:p w:rsidR="00B85A90" w:rsidRDefault="00B85A90">
      <w:r>
        <w:tab/>
        <w:t>Ви сте овде господине председниче навели неколико лоших одлука које је донела власт од 2000. до 2012. године. Поменули смо дисконтинуитет са Савезном Републиком Југославије. Дакле, тачно је да је Војислав Коштуница у новембру 2000. године тражио пријем у УН Савезне Републике Југославије као нове државе. И то је још један аргумент у рукама наших непријатеља да кажу – та Савезна Република Југославије из 2000. године није она Савезна Република Југославија из 1999. године на коју се односи Резолуција Савета безбедности УН 1244.</w:t>
      </w:r>
    </w:p>
    <w:p w:rsidR="00B85A90" w:rsidRDefault="00B85A90">
      <w:r>
        <w:tab/>
        <w:t xml:space="preserve">Што се тиче континуитета, ту ствари по Србе не стоје баш најбоље. На крви и на муци српских војника и на српској победи из Другог светског рата, континуитет су остварили они који своју државу у модерној историји никада нису имали. Ми када говоримо о континуитету, не говоримо само о континуитету уставно-правном, него и у међународно-правном смислу. </w:t>
      </w:r>
    </w:p>
    <w:p w:rsidR="00B85A90" w:rsidRDefault="00B85A90">
      <w:r>
        <w:tab/>
        <w:t xml:space="preserve">Слободан Јовановић каже – на међународном плану шта је то држава? Серија међународних уговора. Међународне уговоре које је закључила Краљевина Србија данас баштине, вероватно једним делом и нашом грешком, и Словенија, и Хрватска, и БиХ, и Црна Гора и Македонија. Једна историјска чињеница, један историјски куриозитет, Андрија Артуковић, усташки министар правосуђа, испоручен је Социјалистичкој Федеративној Републици Југославији на бази уговора о екстрадицији, који је Краљевина </w:t>
      </w:r>
      <w:r>
        <w:lastRenderedPageBreak/>
        <w:t xml:space="preserve">Србија закључила са САД. Зато је важно питање континуитета. Погрешном политиком ДОС-а, ми смо једним делом изгубили континуитет и то је неопростива грешка оних који су, долазећи на власт 2000. године, рекли да је КиМ само демократско питање, ништа друго, ни национално, ни политичко, ни историјско. </w:t>
      </w:r>
    </w:p>
    <w:p w:rsidR="00B85A90" w:rsidRDefault="00B85A90">
      <w:r>
        <w:tab/>
        <w:t xml:space="preserve">Ви сте, господине председниче, овде навели читав низ погрешних одлука бившег режима. Ја сам пронашао једну одлуку. Једна одлука која флагрантно, недвосмислено говори о томе шта је била намера оних који су 2000. године дошли на власт и тиме ћу за данас да завршим. </w:t>
      </w:r>
    </w:p>
    <w:p w:rsidR="00B85A90" w:rsidRDefault="00B85A90">
      <w:r>
        <w:tab/>
        <w:t xml:space="preserve">Народна скупштина Републике Србије, иначе потписник ове одлуке је госпођа Гордана Чомић, председник Народне скупштине, Народна скупштина Републике Србије је на седници која је одржана 27. фебруара 2002. године донела одлуку о престанку важења Одлуке о образовању привременог Извршног већа АП Косова и Метохије и у члану 1. се каже - престаје да важи одлука о образовању привременог Извршног већа АП Косова и Метохије "Службени гласник РС бр. 33/98. То је био почетак одрицања од наших права, то је био почетак одрицања од присуства државе Србије на Косову и Метохији. </w:t>
      </w:r>
    </w:p>
    <w:p w:rsidR="00B85A90" w:rsidRDefault="00B85A90">
      <w:r>
        <w:tab/>
        <w:t xml:space="preserve">Ви сте ту политику господине председниче зауставили и због тога имате недвосмислену подршку, пре свега српског народа који живи на Косову и Метохији. Избори у ове четири српске општине су показали коме народ на КиМ верује. Верује Вама и није у праву колега Чедомир Јовановић када је рекао да сте сами, нисте сами, имате подршку посланика СНС, имате подршку наших коалиционих партнера, имате подршку наше браће и сестара са КиМ, али имате подршку и грађана Србије. Немојте да потцењујете наш народ, зна наш народ врло добро и врло добро разуме шта је могуће, а шта није могуће у данашње време и које је решење рационално и које је решење реално за КиМ. </w:t>
      </w:r>
    </w:p>
    <w:p w:rsidR="00B85A90" w:rsidRDefault="00B85A90">
      <w:r>
        <w:tab/>
        <w:t>Неко је данас рекао - нисмо питали народ ни кад смо смањивали пензије. Па, питали смо га. Питали смо га на изборима 2014. године, определио се народ господине Вучићу за вашу политику. Питали смо га 2016. године, определио се народ за вашу политику. Питали смо га 2017. године када сте убедљиво победили на председничким изборима дао вам је подршку. Дакле, народ веома добро разуме да сте ви председник Републике који води рачуна о интересима целе Србије, а посебно српског народа који живи на КиМ. Према томе, председниче нисте сами имате подршку, само храбро напред.</w:t>
      </w:r>
    </w:p>
    <w:p w:rsidR="00B85A90" w:rsidRDefault="00B85A90">
      <w:r>
        <w:tab/>
      </w:r>
      <w:r w:rsidRPr="00D90589">
        <w:t xml:space="preserve">ПРЕДСЕДНИК: </w:t>
      </w:r>
      <w:r>
        <w:t>Захваљујем.</w:t>
      </w:r>
    </w:p>
    <w:p w:rsidR="00B85A90" w:rsidRDefault="00B85A90">
      <w:r>
        <w:tab/>
        <w:t>Реч има посланик Александар Стевановић.</w:t>
      </w:r>
    </w:p>
    <w:p w:rsidR="00B85A90" w:rsidRDefault="00B85A90">
      <w:r>
        <w:tab/>
        <w:t xml:space="preserve">АЛЕКСАНДАР СТЕВАНОВИЋ: Председнице Народне скупштине, уважени председниче Републике, уважена председнице Владе Републике Србије, министри и министарке, даме и господо, на почетку морам изразити једну дозу жалости зашто у Скупштини нисмо на начин какав се данас одвија раније разговарали о једном питању коју Србију мучи сигурно, па последњих 30 година. Скупштинска расправа у којој се могу чути различита гледишта на кључне проблеме нашег друштва јесу одраз зрелости једне земље и способности да та земља у једном процесу који је партиципативан и колико толико демократски дође до одлука за најтеже проблеме који постоје у једном друштву. Такве расправе би требале бити чешће, расправе о аргументима не о емоцијама, расправе о решењима. Расправе где ћемо тражити оно што је најбоље за Републику Србију. Вођење расправе аргументима је одраз поштовања овог грба који стоји у овој згради, ове прелепе тробојке и свега оно што су наши преци створили нама да данас имамо нашу државу којом се поносимо и коју волимо највише на свету. </w:t>
      </w:r>
    </w:p>
    <w:p w:rsidR="00B85A90" w:rsidRDefault="00B85A90">
      <w:r>
        <w:tab/>
        <w:t xml:space="preserve">Расправа о Косову и треба да буде рационална, јер само ако смо рационални можемо донети добре одлуке. Треба бити решена једног доброг дела бремена прошлости, јер када је </w:t>
      </w:r>
      <w:r>
        <w:lastRenderedPageBreak/>
        <w:t xml:space="preserve">почело то измицање наше контроле, а касније већег дела суверенитета над Косовом, барем трећина посланика који су данас у овом сазиву није била ни пунолетна, први ја, председница Владе исто ни на који начин тада није била неко ко је учествовао у том процесу, чак мислим и председник Републике био веома млад у то време. То је бреме које су оставили неки ранији гласачи који су тада једноставно одушевљено гласали за нешто што су мислили да је добра одлука. </w:t>
      </w:r>
    </w:p>
    <w:p w:rsidR="00B85A90" w:rsidRDefault="00B85A90">
      <w:r>
        <w:tab/>
        <w:t xml:space="preserve">Испоставили се да смо тада промашили шта су тенденције у свету и цену те одлуке смо платили током 90-их. И дуго времена нам је требало да схватимо шта се то заиста десило са српским суверенитетом над земљом коју волимо називати светом и за коју верујемо да има посебно место у нашој души. </w:t>
      </w:r>
    </w:p>
    <w:p w:rsidR="00B85A90" w:rsidRDefault="00B85A90">
      <w:r>
        <w:tab/>
        <w:t xml:space="preserve">Међутим, данас је 2019. година, завршава се друга декада 21. века и на прагу смо треће декаде. За једну земљу која жели да се развија у окружењу, које је обећавајуће истовремено прилично опасно битно је да се доносе одлуке које јесу избор будућности. Одлуке које бирају живот, одлуке које једно друштво гурају у правцу тако дивних изазова који ће се десити. С једне стране имамо бреме прошлости, с друге стране имамо извесност ако радимо паметно да ћемо бити део једног великог тржишта где ћемо моћи да се такмичимо по добрим правилима и да имамо високе стопе раста БДП и уопште да имамо једну лепу земљу. </w:t>
      </w:r>
    </w:p>
    <w:p w:rsidR="00B85A90" w:rsidRDefault="00B85A90" w:rsidP="00470DD5">
      <w:r>
        <w:tab/>
        <w:t xml:space="preserve">Спрема нам се нова револуција са пет "Г" мрежама, вештачком интелигенцијом. Свет је предиван и препун изазова на које Србија треба да одговори паметно и не би било добро да кад будемо тражили решења, да тражимо кроз емоције и неразумевање колико смо јаки, шта можемо да урадимо и наравно и да избегнемо да безумно кажемо да не можемо да урадимо ништа. </w:t>
      </w:r>
    </w:p>
    <w:p w:rsidR="00B85A90" w:rsidRDefault="00B85A90" w:rsidP="00470DD5">
      <w:r>
        <w:tab/>
        <w:t>У основи када посматрамо данас, Србија и Косово, суштински могу да се сагласим да немамо два излаза, један је стање замрзнутог конфликта, али ја бих га пре назвао стањем замрзнуте будућности, јер сваки дан у коме нисмо у стању, не само ми, него што би се рекло за љубав и споразум требају две стране, у овом случају вероватно још понека страна више, ми губимо део наше будућности. Губимо могућност да имамо нове фирме, да те фирме износе на друга тржишта, да задржимо људе да не иду из Србије. То јесте реалност. Оно што је најгоре код оних који проповедају замрзнути конфликт, као најбоље решење, оно је решење јер не подразумева преузимање одговорности које је некад јако тешко. Чињеница да код замрзнутог конфликта никада нисам чуо до када треба да чекамо колико је то година, деценија, шта ће се то тачно тада десити да се положај Републике Србије суштински промени и да онда ми када се то деси за годину, пет, десет, док ми чекамо, дођемо у позицију да нам буде много боље и да остваримо све оно од чему смо некада маштали. То истина, маштало се о томе пре 20, 25 година. Једноставно нисам никада чуо некога ко је то могао поуздано рећи.</w:t>
      </w:r>
    </w:p>
    <w:p w:rsidR="00B85A90" w:rsidRDefault="00B85A90" w:rsidP="00470DD5">
      <w:r>
        <w:tab/>
        <w:t xml:space="preserve">Такође, у свакој тој анализи никада нисам могао чути  одговор на то како ћемо надокнадити те трошкове који су неизоставно последица чекања у замрзнутом конфликту, односно у одузетој будућности. </w:t>
      </w:r>
    </w:p>
    <w:p w:rsidR="00B85A90" w:rsidRDefault="00B85A90" w:rsidP="00470DD5">
      <w:r>
        <w:tab/>
        <w:t xml:space="preserve">Странка модерне Србије мисли да је договор нешто што је добро за Србију, добро је за Србе, добро је и за Албанце, али не мислимо да договор треба бити безглав, да кажемо да данас одустајемо од свега. Добар договор треба да има неке ствари које јесу универзалне вредности наше будуће европске куће, а то је неповредивост приватне својине, отвореност тржишта Косова за фирме из остатка Србије, потпуна заштита културно-историјске баштине Срба из Србије, двостепена аутономија за Србе на Косову пошто у садашњој подели карата нисам сигуран да је толико реално да добијемо на југу Косова могућност да аутономија извршна овлашћења да грешим и да имамо један статус који се зове статус </w:t>
      </w:r>
      <w:r>
        <w:lastRenderedPageBreak/>
        <w:t xml:space="preserve">највећег пријатељства, а то каже ако Србија и Косово дају некој трећој страни неку погодност, да мора обавезно понудити једна другој. Па, ако хоће Косово хоће да понуди Албанији да нема контроле на границама, то је сасвим у реду да не сме бити граници ни према Србији.  </w:t>
      </w:r>
    </w:p>
    <w:p w:rsidR="00B85A90" w:rsidRDefault="00B85A90">
      <w:r>
        <w:tab/>
        <w:t>Ако хоће слободан проток људи и слободу запошљавања, онда то мора важити за Србију и обрнуто. Наравно, осим у случају када су у питању споразуми који имају такву природу. Чињеница је, ако ми будемо добро и много посвећеније радили него до сада, увек може посвећеније се радити на евроинтеграцијама, Србија ће много пре Косова бити и члан ЕУ. Тај моменат се, мислим, можда и недовољно провлачи као један добар механизам да ми заштитимо наше интересе.</w:t>
      </w:r>
    </w:p>
    <w:p w:rsidR="00B85A90" w:rsidRDefault="00B85A90">
      <w:r>
        <w:tab/>
        <w:t xml:space="preserve">Заштита интереса је један најлегитимнији концепт који каже да као што све земље ове Европе сада имају своје легитимне интересе, барем тако кажу на Косову, понекад врло сукобљене, па не можете бити ни начисто шта ко посматра као свој интерес, и Србија га има. </w:t>
      </w:r>
    </w:p>
    <w:p w:rsidR="00B85A90" w:rsidRDefault="00B85A90">
      <w:r>
        <w:tab/>
        <w:t>Један од најбољих механизама како ми можемо заштитити наше интересе, осим наравно тога да увек имамо у ваздуху испружену руку, што на први поглед делује, како бих рекао, можда један непријатан осећај, али тај осећај је дубоко хришћански и дубоко у духу толеранције, пружити руку у нади да ће је неко прихватити.</w:t>
      </w:r>
    </w:p>
    <w:p w:rsidR="00B85A90" w:rsidRDefault="00B85A90">
      <w:r>
        <w:tab/>
        <w:t xml:space="preserve">Наше евроинтеграције јесу добар начин како ми можемо заштити наше интересе. Ако стигнемо седам до осам година пре Косова, имаћемо прилику да у једном механизму који је најобјективнији на свету, који ми можемо имати у овом моменту, штитимо наше интересе када је реч о људским правима, приступу тржишта, идентитету, свему. Не само када је реч о енклавама, северу Косова, него целом Косову. Јер, на крају крајева, купци наших роба и услуга нису само Срби, не Албанци. Статистика која је данас изнесена говори и да Албанци радо купују српске производе и услуге и то јесте наш интерес. </w:t>
      </w:r>
    </w:p>
    <w:p w:rsidR="00B85A90" w:rsidRDefault="00B85A90">
      <w:r>
        <w:tab/>
        <w:t>Наш интерес је да користимо предност коју имамо због двојезичности Косова и чињеница да се наш језик тамо говори, страшан је то ресурс и то је нешто на чему требамо наставити инсистирати. Ако имамо двојезично Косово, Србија ће много лакше бити значајан играч. У потпуности бити у стању да заштити и своје фирме, да буде фактор који ће можда једног дана, како да кажем, бити посматран у лепшем светлу.</w:t>
      </w:r>
    </w:p>
    <w:p w:rsidR="00B85A90" w:rsidRDefault="00B85A90">
      <w:r>
        <w:tab/>
        <w:t xml:space="preserve">Понекад знам да патим од оптимизма и од вере да може бити много боље него што ће на крају вероватно испасти, али не могу да побегнем од своје природе и схватања да политика може бити једна дивна делатност. </w:t>
      </w:r>
    </w:p>
    <w:p w:rsidR="00B85A90" w:rsidRDefault="00B85A90">
      <w:r>
        <w:tab/>
        <w:t xml:space="preserve">Избор живота је најбитнији избор који ми можемо имати у Србији. Избор да гледамо у будућност, избор да гледамо у решења која су одржива. Странка модерне Србије види у ономе што су биле основе Бриселског споразума добру основу, када би се то испунило. </w:t>
      </w:r>
    </w:p>
    <w:p w:rsidR="00B85A90" w:rsidRDefault="00B85A90">
      <w:r>
        <w:tab/>
        <w:t>Ми не можемо знати да ли ће се то десити, на крају крајева ми смо једна мања опозициона партија која нема нешто нарочито велики утицај на светске токове, мада кад разговарамо са нашим пријатељима из либералних група, ми увек поменемо те ствари. Колико можемо, као људи који су, како кажем, верују у патриотизам и родољубље, али не воле да се тиме бусају јавно, јер мислим да нам је то много лошег донело у прошлости. Верујем у рад и такве ствари.</w:t>
      </w:r>
    </w:p>
    <w:p w:rsidR="00B85A90" w:rsidRDefault="00B85A90">
      <w:r>
        <w:tab/>
        <w:t xml:space="preserve">Верујемо да је свако решење које је одрживо, па макар не било и засновано на ономе што нама се чини најбоље, Бриселски споразум јесте добро решење које треба подржати. И небитно је да ли ће то решење донети садашња Влада, Влада коју ћемо имати 2020. године, можда неки председник други или исти 2022. године, битно је да имамо решење око кога се људи у Србији могу споразумети да то јесте решење за будућност, решење које Србији, не могу да кажем, скида терет, али које нам отвара простор да размишљамо о овим другим, </w:t>
      </w:r>
      <w:r>
        <w:lastRenderedPageBreak/>
        <w:t>лепим стварима економског развоја, о којима сам говорио на почетку излагања, могућности да од Србије и српске економије направимо мотор. Не да имамо песимистичке процене раста, јер Србија која је успела да</w:t>
      </w:r>
      <w:r>
        <w:rPr>
          <w:lang w:val="en-US"/>
        </w:rPr>
        <w:t xml:space="preserve"> </w:t>
      </w:r>
      <w:r>
        <w:t>се избори за регионалну стабилност, која би се успела изборити за то да за почетак нестану препреке за кретање и роба и услуга и капитала у региону где имате једнаке царинске политике, би била земља која би могла имати стопе раста од  пет до шест посто сваке године, под условом да се поради још на владавини права и неким стварима које одбијају људе да инвестирају.</w:t>
      </w:r>
    </w:p>
    <w:p w:rsidR="00B85A90" w:rsidRDefault="00B85A90">
      <w:r>
        <w:tab/>
        <w:t>И то јесте кључно питање и моје дубоко је веровање да би такав сценарио брзог раста, не би био реалистичан, ако не будемо били кадри да дођемо до доброг споразума, не да дамо све, али да покушамо да добијемо максимално могуће и да будемо присутни као играч на тржишту Косова.</w:t>
      </w:r>
    </w:p>
    <w:p w:rsidR="00B85A90" w:rsidRDefault="00B85A90">
      <w:r>
        <w:tab/>
        <w:t xml:space="preserve">Много је начина на које се и тамо може нападати такав наш став и ја сам свестан тога и то није нешто што је ново. Много је идеја које нису идеје, јер некада се мисли да је најлакше написати 1244 на „Твитер налогу“ и да је то нешто што је будућност у коју можемо закорачити сигурно. </w:t>
      </w:r>
    </w:p>
    <w:p w:rsidR="00B85A90" w:rsidRDefault="00B85A90">
      <w:r>
        <w:tab/>
        <w:t xml:space="preserve">Са наше стране, понављам још једном, мислимо да је једино што јесте, дугорочни интерес Србије постизање добро правног обавезујућег споразума који ће заштитити интересе Републике Србије и Срба на Косову и омогућити нам да након тога можемо да се посветимо у потпуности изградњи српске економије и српског друштва, које ће бити такво да заиста буде мотор Балкана. </w:t>
      </w:r>
    </w:p>
    <w:p w:rsidR="00B85A90" w:rsidRDefault="00B85A90">
      <w:r>
        <w:tab/>
        <w:t xml:space="preserve">Такође, за одрживост српске заједнице на Косову јесте битно да постигнемо један десетогодишњи план којим би Србија и Косово и ЕУ инвестирали до неких 150 милиона сваке године. </w:t>
      </w:r>
    </w:p>
    <w:p w:rsidR="00B85A90" w:rsidRDefault="00B85A90">
      <w:r>
        <w:tab/>
        <w:t xml:space="preserve">То би било довољно да створимо одрживе фирме, одржива радна места и одрживу будућност за 100 хиљада Срба на Косову, да их не буде 50 хиљада за 10 година. </w:t>
      </w:r>
    </w:p>
    <w:p w:rsidR="00B85A90" w:rsidRDefault="00B85A90">
      <w:r>
        <w:tab/>
        <w:t>Сам новац није довољан, него треба наћи начин да тај новац не буде бачен у ветар и то јесте проблем, али имајући у виду, управо понављам, чињеницу да идемо ка европском друштву, имамо и нешто што су добре праксе ЕУ, и ако је нека организација постигла добре мере како да се заштити да новац не буде протраћен, иако се и код њих то дешава, они јесу ти који су успели.</w:t>
      </w:r>
    </w:p>
    <w:p w:rsidR="00B85A90" w:rsidRDefault="00B85A90">
      <w:r>
        <w:tab/>
        <w:t>Добар инвестициони план од 10 година за све српске средине би помогао да Срби остану у енклавама и на северу Косова и да виде да се тамо може живети и радити. То је један ствар која је јако битна.</w:t>
      </w:r>
    </w:p>
    <w:p w:rsidR="00B85A90" w:rsidRDefault="00B85A90">
      <w:r>
        <w:tab/>
        <w:t xml:space="preserve">Такође, једна од ствари која боли људе, а који су наши држављани, то су они људи којих се сетимо тек када видимо да је излазност на изборима 50 до 52%. То су они људи који су давно отишли из Србије. Људи који су отишли са Косова пре неких 30 или 40 година, имају проблеме да добију документа Србије. сусрећу се са великим проблемима. Једна од ствари на којој би требало радити је да их не упућујемо да ваде искључиво косовска документа, ако јесу лојални и сматрају се држављанима Републике Србије. </w:t>
      </w:r>
    </w:p>
    <w:p w:rsidR="00B85A90" w:rsidRDefault="00B85A90">
      <w:r>
        <w:tab/>
        <w:t>Исто важи и за једну својеврсну неправду коју имају Срби на Косову, а то је да имају КС српске пасоше, који чини делом наши грађани који не могу да слободно путују и нису у безвизном режиму. То је једна дубока неправда.</w:t>
      </w:r>
    </w:p>
    <w:p w:rsidR="00B85A90" w:rsidRDefault="00B85A90">
      <w:r>
        <w:tab/>
        <w:t>Такође, наш Устав каже да су људи слободни да се настањују на територији Републике Србије, како желе, тренутно ако се желите настанити са Косова у остатку земље, имате проблем да то урадите. Провере трају шест месеци. Знам да постоји жеља да људи остану доле, али мислим да није поента да им то вештачки бранимо, него да они то заиста пожеле и да виде та тамо вреди остати, иако је живот прилично сигурно тежак. Постоје многобројни и безбедоносни и сваки други изазови.</w:t>
      </w:r>
    </w:p>
    <w:p w:rsidR="00B85A90" w:rsidRDefault="00B85A90">
      <w:r>
        <w:lastRenderedPageBreak/>
        <w:tab/>
        <w:t xml:space="preserve">Такође, постоји мноштво практичних проблема који су још остали, независно од тога што су технички Бриселски преговори ишли добро у многим областима, али чињеница да имамо на северу Косова један хибридни систем који малтене у ствари и јесте хибрид тровлашћа, тако је било, али данас имамо проблеме са људима који су, рецимо, жене, разводе и касније долазе до великих проблема око имовине и свих права која из тога протичу. </w:t>
      </w:r>
    </w:p>
    <w:p w:rsidR="00B85A90" w:rsidRDefault="00B85A90">
      <w:r>
        <w:tab/>
        <w:t xml:space="preserve">То је живот и то су стварна питања која људи који тамо живе, имају и то је нешто око чега се треба потрудити и решавати. </w:t>
      </w:r>
    </w:p>
    <w:p w:rsidR="00B85A90" w:rsidRDefault="00B85A90">
      <w:r>
        <w:tab/>
        <w:t xml:space="preserve">Са наше стране, отприлике то је то што сам хтео рећи. </w:t>
      </w:r>
    </w:p>
    <w:p w:rsidR="00B85A90" w:rsidRDefault="00B85A90">
      <w:r>
        <w:tab/>
        <w:t>Оно што је основа и што ћу још једном поновити, када разговарамо о Косову и о свим стратешким питањима у Србији, било би добро да увек разговарамо јаким аргументима, добрим аргументима, да иза аргумената стојимо, јер дискусија јесте добра ствар да дођемо до добрих решења</w:t>
      </w:r>
    </w:p>
    <w:p w:rsidR="00B85A90" w:rsidRDefault="00B85A90">
      <w:r>
        <w:tab/>
        <w:t xml:space="preserve">Када говоримо о Косову прва ствар је бирати живот, бирати будућност, бирати стандард, бирати то да се боримо за утицај, а не да се боримо за ствари за које смо свесни да се неће десити у блиској будућности, ако се вероватно неће десити никада, или не можда за наших живота. </w:t>
      </w:r>
    </w:p>
    <w:p w:rsidR="00B85A90" w:rsidRDefault="00B85A90">
      <w:r>
        <w:tab/>
        <w:t xml:space="preserve">Можда је боље ако се будемо јако борили за наше интересе да будемо присутни са 30% утицаја на Косову кроз мир и кроз признавање реалности, него да маштамо о неким временима када смо заиста имали војну силу доле, али ни тада нисмо имали утицај на стварне токове, економије и уопште нисмо имали лојалност људи који тамо живе. </w:t>
      </w:r>
    </w:p>
    <w:p w:rsidR="00B85A90" w:rsidRDefault="00B85A90">
      <w:r>
        <w:tab/>
        <w:t>Када говорим о томе и када говорим о утицају Србије, некад се сетим примера својих сопствених предака који су пожелели да буду Срби и ако нису били Срби. Један Црногорац који је мој деда је пожелео да буде Србин и једна моја баба која је Русинка је пожелела да буде Српкиња. Нико их није терао да то буду, они су једноставно то желели јер је Србија са оним што нуди и што пружа у то време двадесетих и тридесетих година прошлог века, била нешто што је било пијемонт на Балкану и узор на који су се други хтели угледати.</w:t>
      </w:r>
    </w:p>
    <w:p w:rsidR="00B85A90" w:rsidRDefault="00B85A90">
      <w:r>
        <w:tab/>
        <w:t xml:space="preserve">Из тога сматрам да чињеница да желимо компромис да желимо изградњу добрих односа, да желимо помирење засновано на истини, да желимо да Срби и Албанци једног дана живе у неким потпуно другим односима и да нам једини узор не буду Боро и Рамиз, који за време Другог светског рата загрљени иду у смрт. Ја када то посматрам би рекао - било би добро да током следеће деценије имамо новог Бору и Рамиза, који загрљени иду да направе паре, да и једном и другом буде добро, да њихове породице живе добро и да знају и да је утицај Србије на Косову добра ствар, као и да је добра ствар да Срби и Албанци не да буду помирени или да се воле као што су некад маштали у време Броза, али да барем толерантно живе једни поред других, а они који желе да живе једни са другима. Хвала вам на пажњи. </w:t>
      </w:r>
    </w:p>
    <w:p w:rsidR="00B85A90" w:rsidRPr="0077361D" w:rsidRDefault="00B85A90">
      <w:r>
        <w:tab/>
      </w:r>
      <w:r w:rsidRPr="00690ECE">
        <w:t xml:space="preserve">ПРЕДСЕДНИК: </w:t>
      </w:r>
      <w:r>
        <w:t>Захваљујем.</w:t>
      </w:r>
    </w:p>
    <w:p w:rsidR="00B85A90" w:rsidRDefault="00B85A90">
      <w:r>
        <w:tab/>
        <w:t xml:space="preserve">Реч има Ђорђе Милићевић. </w:t>
      </w:r>
      <w:r w:rsidRPr="00690ECE">
        <w:t xml:space="preserve">Изволите. </w:t>
      </w:r>
    </w:p>
    <w:p w:rsidR="00B85A90" w:rsidRDefault="00B85A90">
      <w:r>
        <w:tab/>
        <w:t xml:space="preserve">ЂОРЂЕ МИЛИЋЕВИЋ: Захваљујем председнице. </w:t>
      </w:r>
    </w:p>
    <w:p w:rsidR="00B85A90" w:rsidRDefault="00B85A90">
      <w:r>
        <w:tab/>
        <w:t xml:space="preserve">Поштовани председниче Републике Србије, поштована председнице Владе, даме и господо министри, поштовани председниче, ми дефинитивно морамо наставимо овај пут, ма колико овај пут био тежак, ни мало лак, и ма колико нам се овај пут не свиђао и да при томе будемо отворени и реални, пре свега сами према себи, када је реч о сопственој позицији у којој се тренутно налазимо. </w:t>
      </w:r>
    </w:p>
    <w:p w:rsidR="00B85A90" w:rsidRDefault="00B85A90">
      <w:r>
        <w:tab/>
        <w:t xml:space="preserve">Дакле, немамо ми данас Косово онако како би желели да га имамо, али са друге стране нисмо га ни изгубили онако како би то други желели, и не помажу ту апсолутно </w:t>
      </w:r>
      <w:r>
        <w:lastRenderedPageBreak/>
        <w:t xml:space="preserve">никакве политичке пароле, јер 20 година уназад Србија нема овлашћења, већ дужи временски период Србија нема потпуно овлашћења на простору КиМ. </w:t>
      </w:r>
    </w:p>
    <w:p w:rsidR="00B85A90" w:rsidRDefault="00B85A90" w:rsidP="00123B4F">
      <w:r>
        <w:tab/>
        <w:t xml:space="preserve">Колико ћемо да добијемо из свега овога, из читавог процеса, опет зависи од нас самих, и од онога што сте ви потпуно јасно и прецизно рекли, од нас, од наше спремности да прихватимо грешке које су почињене тамо и онда и где су почињене. </w:t>
      </w:r>
    </w:p>
    <w:p w:rsidR="00B85A90" w:rsidRDefault="00B85A90" w:rsidP="00123B4F">
      <w:r>
        <w:tab/>
        <w:t xml:space="preserve">Тако је последњих 20 година. Чудно је да се о томе ћутало, чудно је да се о  томе лагало, али једно је чињенично, ви сте први председник Србије и ово је прва Влада </w:t>
      </w:r>
      <w:r w:rsidRPr="00690ECE">
        <w:t xml:space="preserve">Републике Србије </w:t>
      </w:r>
      <w:r>
        <w:t>која излази пред парламент, пред јавност, пред грађане и отворено о овоме говори. Уместо тога, причали су нам између остало, и ЕУ и Косово, па је проглашена једнострана независност КиМ. Преко стотину држава је признало ту једнострану независност КиМ. Лица са наших потерница су политички лидери са којима ви, нажалост, данас морате да преговарате и да разговарате. Зашто се о томе ћутало? Зашто се о томе лагало?</w:t>
      </w:r>
    </w:p>
    <w:p w:rsidR="00B85A90" w:rsidRDefault="00B85A90">
      <w:r>
        <w:tab/>
        <w:t>То су питања на која одговор треба да дају они који су данас побегли из скупштинске сале. Побегли су из скупштинске сале јер су немоћни, јер су анемични, јер немају спремност, способност и храбрости да воде једну аргументовану, демократску расправу, демократско сучељавање мишљења и да, коначно, кажу – који је то други пут, која је то алтернатива којом Србија треба да иде по питању Косова и Метохије?</w:t>
      </w:r>
    </w:p>
    <w:p w:rsidR="00B85A90" w:rsidRDefault="00B85A90">
      <w:r>
        <w:tab/>
        <w:t xml:space="preserve">Постоје још бројна питања на која треба да одговоре, па да их питамо зашто су крили граничне прелазе, зашто су мењали резолуцију у авиону? </w:t>
      </w:r>
      <w:r w:rsidRPr="00690ECE">
        <w:t xml:space="preserve"> </w:t>
      </w:r>
      <w:r>
        <w:t>Зашто су питање Косова и Метохије из Њујорка пребацили у Брисел? Зашто су помогли Косову, тако што су погрешна питања поставили пред Међународним судом правде? Али, да не кукамо ми превише, кукавице су побегле, као што сам већ рекао.</w:t>
      </w:r>
    </w:p>
    <w:p w:rsidR="00B85A90" w:rsidRDefault="00B85A90">
      <w:r>
        <w:tab/>
        <w:t>Оно што је чињенично и што је евидентно, дакле, очигледно је, ми ћемо морати да се са страшним и непријатним истинама суочимо сами. И, баш као што ћемо морати да урадимо све да људи, председник Вучић, пре свега, легитимно изабран председник, из читавог овог процеса буде сачуван и изађе достојанствено, не поражено, не повређено, у томе имате пуну подршку посланичке групе СПС.</w:t>
      </w:r>
    </w:p>
    <w:p w:rsidR="00B85A90" w:rsidRDefault="00B85A90">
      <w:r>
        <w:tab/>
        <w:t xml:space="preserve">Оно што је за нас најважније, без Србије данас нема решења питања Косова и Метохије. Оно што је најважније, ми смо део компромиса и ми данас имамо коначно право да нешто тражимо, а не само да гледамо како се од Србије нешто отима. Да би дошли до тога, било је потребно, а ви то јако добро знате, ви најбоље знате, пуно времена, пуно посвећености, снаге и енергије, а чини ми се, нажалост, да ће бити потребно још много времена да би дошли до оних бенефита које сви очекујемо и при томе опет треба да будемо реални сами према себи и према сопственим очекивањима, јер сматрамо да истина мора да буде основ за изналажење сваког будућег компромисног и правичног решења када је реч о питању Косова и Метохије. </w:t>
      </w:r>
    </w:p>
    <w:p w:rsidR="00B85A90" w:rsidRDefault="00B85A90">
      <w:r>
        <w:tab/>
        <w:t xml:space="preserve">Не смемо да станемо. Морамо да наставимо да пружимо пуну подршку вама, да пружимо пуну подршку Влади Републике Србије у одбрани националних и државних интереса и заштити Срба на простору Косова и Метохије. </w:t>
      </w:r>
    </w:p>
    <w:p w:rsidR="00B85A90" w:rsidRDefault="00B85A90">
      <w:r>
        <w:tab/>
        <w:t xml:space="preserve">Могућ је дијалог, наравно, уколико укину таксе, могућ је и компромис, могућ је и разговор са Албанцима, уколико ми на томе инсистирамо и уколико инсистирамо на прави начин да бранимо и штитимо наше националне и джавне интересе. </w:t>
      </w:r>
    </w:p>
    <w:p w:rsidR="00B85A90" w:rsidRDefault="00B85A90">
      <w:r>
        <w:tab/>
        <w:t xml:space="preserve">Поштовани председниче, има један цитат који морам да искористим, а тиче се нечега што је усвојено, управо у Народној скупштини Републике Србије. Каже следеће – „Косово и Метохија не може добити независни статус, ни статус републике, него аутономије по највишим међународним стандардима у оквиру републике, Србије, Југославија. Не прихватамо ни једну меру којом би се мењао територијални интегритет и суверенитет и </w:t>
      </w:r>
      <w:r>
        <w:lastRenderedPageBreak/>
        <w:t>покушао извести оцепљење Косова и Метохије.“  Ово је садржај документа који је усвојен у Народној скупштини Републике Србије 1999. године.</w:t>
      </w:r>
    </w:p>
    <w:p w:rsidR="00B85A90" w:rsidRDefault="00B85A90">
      <w:r>
        <w:tab/>
        <w:t>Данас, потпуно сам убеђен, највећи број посланичких група би овај документ потписао и ставио потпис на ово, али да ли би овим решили питање Косова и Метохије? Не би, сигурно.</w:t>
      </w:r>
    </w:p>
    <w:p w:rsidR="00B85A90" w:rsidRDefault="00B85A90">
      <w:r>
        <w:tab/>
        <w:t>Господине председниче, говорили сте отворено, искрено, одговорно и озбиљно као и увек до сада. Мислим да сте на неки начин ставили тачку и на оне медијске спекулације које се тичу разговора који су вођени на Сабору Српске православне цркве.</w:t>
      </w:r>
    </w:p>
    <w:p w:rsidR="00B85A90" w:rsidRDefault="00B85A90">
      <w:r>
        <w:tab/>
        <w:t>(Војислав Шешељ: Да ли си и ти чуо за Глигорија, који има четворо деце или петоро?)</w:t>
      </w:r>
    </w:p>
    <w:p w:rsidR="00B85A90" w:rsidRDefault="00B85A90">
      <w:r>
        <w:tab/>
        <w:t xml:space="preserve">Можемо о томе, али касније. Сада имамо важније теме. </w:t>
      </w:r>
    </w:p>
    <w:p w:rsidR="00B85A90" w:rsidRPr="00690ECE" w:rsidRDefault="00B85A90">
      <w:r>
        <w:tab/>
        <w:t xml:space="preserve">И потпуно је логично да нисте говорили о тактици и о наредним корацима. О томе сте говорили у начелу, али нелогично би било да данас говорите о томе веома конкретно. </w:t>
      </w:r>
    </w:p>
    <w:p w:rsidR="00B85A90" w:rsidRDefault="00B85A90" w:rsidP="004C2F59">
      <w:r>
        <w:tab/>
        <w:t xml:space="preserve">Својим излагањем сте још једном потврдили да и ви и Влада Републике Србије не води политику под маскама. Дакле, не једна прича у Вашингтону, једна прича у Москви, трећа у Берлину, једна у Србији пред грађанима Србије, него увек исто и онда када је тешко изаћи пред грађане и саопштити оно што је истина и оно што је реалност и то је показатељ да ова Влада и ви као председник, али и ова Влада, пре свега, није ни проруска, ни проевропска, ни проамеричка, већ просрпска и да се бори на прави начин за одбрану националних и државних интереса. </w:t>
      </w:r>
    </w:p>
    <w:p w:rsidR="00B85A90" w:rsidRDefault="00B85A90" w:rsidP="004C2F59">
      <w:r>
        <w:tab/>
        <w:t xml:space="preserve">Грађани од нас очекују одговоран и озбиљан однос када је реч о расправи по питању Косова и Метохије, када је реч о дијалогу који данас водимо у Скупштини. Оно што желим да кажем, што сматрам да је јако важно, а то је велика победа четири кандидата за градоначелнике на простору севера Косова и Метохије, јер они су на овај начин показали јединство и снагу, пре свега, нашег народа на овом простору. </w:t>
      </w:r>
    </w:p>
    <w:p w:rsidR="00B85A90" w:rsidRDefault="00B85A90" w:rsidP="004C2F59">
      <w:r>
        <w:tab/>
        <w:t>Они су показали спремност и храброст да се боре за будућност да опстану на овим просторима, јер није политичка флоскула када кажем да је ово била борба за опстанак на овим просторима, али оно што је најважније, показали су да не може нико да подели српски народ и не може нико да заплаши, да застраши српски народ.</w:t>
      </w:r>
    </w:p>
    <w:p w:rsidR="00B85A90" w:rsidRDefault="00B85A90" w:rsidP="004C2F59">
      <w:r>
        <w:tab/>
        <w:t xml:space="preserve">Председниче, дозволите, за мене је потпуно незамисливо да постоји Србин који ће да позива на бојкот ових избора, као што ми је незамисливо да данас у парламенту нема посланика који долазе управо са простора Косова и Метохије. Па, за шта су они добили легитимитет? Кога то они штите и бране? </w:t>
      </w:r>
    </w:p>
    <w:p w:rsidR="00B85A90" w:rsidRDefault="00B85A90" w:rsidP="004C2F59">
      <w:r>
        <w:tab/>
        <w:t xml:space="preserve">Као што сам рекао, грађани од нас по овом питању очекују одговоран и озбиљан однос. Ваљда је обавеза свих нас да штитимо интересе Србије? </w:t>
      </w:r>
    </w:p>
    <w:p w:rsidR="00B85A90" w:rsidRDefault="00B85A90" w:rsidP="004C2F59">
      <w:r>
        <w:tab/>
        <w:t xml:space="preserve">Наравно да о важним питањима нећемо разговарати под шатором као племенски савез. Наравно да ћемо о томе говорити у Скупштини као озбиљно и уређено демократско друштво, а они у шатору породицама нека објасне зашто нису гласали за „Тијанин закон“, нека објасне како ће у шаторима помоћи српском народу на простору Косова и Метохије. </w:t>
      </w:r>
    </w:p>
    <w:p w:rsidR="00B85A90" w:rsidRDefault="00B85A90" w:rsidP="004C2F59">
      <w:r>
        <w:tab/>
        <w:t>Ја верујем да они и данас имају важнија посла. Ја верујем да је за њих далеко важнија блокада саобраћајница у Београду и да сматрају да ће тиме далеко више помоћи српском народу на простору Косова и Метохије, него што ће доћи овде и отворено водити дијалог. Верујем да имају важнија посла, као што су имали важнија посла, морам тога да се присетим, на дан једностраног проглашења независности Косова и Метохије. Где је тада био председник Републике Србије? Имао је важнија посла у Румунији. Где је тада био онај остатак владајуће коалиције, они салонски политичари који су седели у кабинетима и писали саопштења за јавност и тако храбро и достојанствено бранили и штитили националне и државне интересе на простору Косова и Метохије.</w:t>
      </w:r>
    </w:p>
    <w:p w:rsidR="00B85A90" w:rsidRDefault="00B85A90" w:rsidP="004C2F59">
      <w:r>
        <w:lastRenderedPageBreak/>
        <w:tab/>
        <w:t>Дакле, знате, за мене је лично суштинско питање овде. Албански сепаратисти, ви то јако добро знате,</w:t>
      </w:r>
      <w:r w:rsidRPr="003E399C">
        <w:t xml:space="preserve"> </w:t>
      </w:r>
      <w:r>
        <w:t xml:space="preserve">ма колико они политички понекад направили да се наводно сукобљавају или сучељавају или мисле различито, али по питању независности Косова и Метохије сви мисле исто. Овде је суштинско питање да ли ми у Србији сви мислимо исто. Нажалост, не. Један део политичких опција на политичкој сцени Србије сматра да је ово неповратан процес и за један део политичких опција на политичкој сцени Србије заправо једнострано проглашење независности Косова и Метохије је прихватљиво, али јасан је став вас као председника, јасан је став Владе Републике Србије да Србија никада неће признати једнострано проглашену независност Косова и Метохије. </w:t>
      </w:r>
    </w:p>
    <w:p w:rsidR="00B85A90" w:rsidRDefault="00B85A90" w:rsidP="004C2F59">
      <w:r>
        <w:tab/>
        <w:t>Зато, када водимо овакве дијалоге, мислим да је јако важно да покушамо да изградимо што шири степен консензуса и јединства, јер сматрам да је Србија јака онолико колико је јединствена. Нама је потребна стабилност и никакви ту протести, никакви бојкоти, никакво тужакање државе пред међународним организацијама неће помоћи. Напротив, они само могу да штете интересима Србије и штете интересима Србије, јер много је политичких странака на политичкој сцени Србије, али увек треба имати на уму да је једна Србија.</w:t>
      </w:r>
    </w:p>
    <w:p w:rsidR="00B85A90" w:rsidRDefault="00B85A90" w:rsidP="004C2F59">
      <w:r>
        <w:tab/>
        <w:t>Оно што се данас дешава на простору Косова и Метохије, рећи ћу вокабуларом који ми не приличи, не користим га, али врхунац политичког лудила, ја мислим да то више апсолутно нико не разуме, је оно што чине и раде тзв. приштинске власти, али сте навели разлоге и у потпуности се слажем. Први разлог, страх од политичког пораза и краха на сваком кораку, а други разлог - специјални суд за ОВК.</w:t>
      </w:r>
      <w:r>
        <w:tab/>
        <w:t xml:space="preserve">Рама и Тачи отворено говоре о идеји велике Албаније. Замислите да сте ви и председник Републике Српске били организатори једног оваквог скупа и да сте на том скупу говорили на један сличан или идентичан начин о Србији? Какве би пацке добила Србија? Докле више двоструких стандарда и двоструких аршина? </w:t>
      </w:r>
    </w:p>
    <w:p w:rsidR="00B85A90" w:rsidRDefault="00B85A90" w:rsidP="004C2F59">
      <w:r>
        <w:tab/>
        <w:t xml:space="preserve">Изгледа да принципи непроменљивости граница важе само када неко треба да укори и да казни Србију. </w:t>
      </w:r>
    </w:p>
    <w:p w:rsidR="00B85A90" w:rsidRDefault="00B85A90" w:rsidP="004C2F59">
      <w:r>
        <w:tab/>
        <w:t xml:space="preserve">Ово је велики шамар ЕУ, али то је на ЕУ. Европска унија све време говори да будемо мирни и конструктивни и ми се понашамо тако. Као државно руководство ви се понашате на један миран и конструктиван начин, али ово је велики шамар ЕУ и није први. Први је био неимплементација Бриселског споразума, свега онога што је договорено кроз бриселски дијалог, јер, извините, цео бриселски процес, целокупан бриселски дијалог је вођен управо под покровитељством Брисела.  Неимплементација је шамар и нарушавање кредибилитета Бриселу. </w:t>
      </w:r>
    </w:p>
    <w:p w:rsidR="00B85A90" w:rsidRDefault="00B85A90" w:rsidP="004C2F59">
      <w:r>
        <w:tab/>
        <w:t xml:space="preserve">Резолуција коју су усвојили нема апсолутно никаквог ефекта. О каквом геноциду ми говоримо? Повод за бомбардовање је била лажна оптужба за геноцид и то је врхунац притиска који је вршен на Србију деведесетих година. Ниједна хашка оптужница, господин Шешељ нека ме исправи ако грешим, ни у једној својој реченици не констатује да је направљен геноцид, да је почињен геноцид у Рачку. </w:t>
      </w:r>
    </w:p>
    <w:p w:rsidR="00B85A90" w:rsidRDefault="00B85A90" w:rsidP="004C2F59">
      <w:r>
        <w:tab/>
        <w:t>Ја сам доста читао…</w:t>
      </w:r>
    </w:p>
    <w:p w:rsidR="00B85A90" w:rsidRDefault="00B85A90" w:rsidP="004C2F59">
      <w:r>
        <w:tab/>
        <w:t>(Војислав Шешељ: Ни једно кривично дело.)</w:t>
      </w:r>
    </w:p>
    <w:p w:rsidR="00B85A90" w:rsidRDefault="00B85A90" w:rsidP="004C2F59">
      <w:r>
        <w:tab/>
        <w:t xml:space="preserve">Тако је. Ниједан форензичар не каже да су ту била деца и жена, већ да је реч о терористима. Дакле, крвници данас желе да суде. Терористи који су протерали један народ, наш народ, са простора Косова и Метохије данас желе нашу државу да прогласе геноцидном, а етничко чишћење је спроведено и геноцид над Србима. </w:t>
      </w:r>
    </w:p>
    <w:p w:rsidR="00B85A90" w:rsidRDefault="00B85A90" w:rsidP="004C2F59">
      <w:r>
        <w:tab/>
        <w:t xml:space="preserve">Протерано је 230 хиљада Срба са простора Косова и Метохије. Године 1991. је 40 хиљада Срба живело у Приштини. Колико данас, господине Ђурићу? Стотинак. </w:t>
      </w:r>
    </w:p>
    <w:p w:rsidR="00B85A90" w:rsidRDefault="00B85A90" w:rsidP="004C2F59">
      <w:r>
        <w:lastRenderedPageBreak/>
        <w:tab/>
        <w:t xml:space="preserve">У Призрену, где је рођен Ивица Дачић, министар спољних послова, је живело око 10 хиљада Срба. Колико данас живи? Десетак, а можда ни толико. Па, ко је и над ким починио етничко чишћење, геноцид, једнострано проглашење независности Косова и Метохије, рећи ћу слободно, потпуно јасно и прецизно, је наставак бомбардовања НАТО над Србијом и наставак агресије и притиска који се спроводи над Србијом. </w:t>
      </w:r>
      <w:r>
        <w:tab/>
      </w:r>
    </w:p>
    <w:p w:rsidR="00B85A90" w:rsidRDefault="00B85A90" w:rsidP="004C2F59">
      <w:r>
        <w:tab/>
        <w:t xml:space="preserve">Што се вас тиче, господине председниче, веома је важно да показујете спремност заједно са Владом Републике Србије, да изађете пред парламент, пред грађане и да одговарате на она тешка и она најтежа питања. Веома је важно да имате миран и конструктиван приступ, као и до сада, да имате јасан став да дијалог нема алтернативу, али дијалог уколико укинете таксе. Дакле, ми разговарамо, не сукобљавамо се. Разговарамо да би имали будућност. </w:t>
      </w:r>
    </w:p>
    <w:p w:rsidR="00B85A90" w:rsidRDefault="00B85A90" w:rsidP="004C2F59">
      <w:r>
        <w:tab/>
        <w:t>Што се тиче Бриселског споразума, један данас, па, ја ћу га назвати квази политичар је овде у холу, пошто није нашао за сходно да дође у скупштинске клупе, одржао један политички монолог, јер ништа им друго није остало, држе политички монолог ту у скупштинском холу…</w:t>
      </w:r>
    </w:p>
    <w:p w:rsidR="00B85A90" w:rsidRDefault="00B85A90" w:rsidP="004C2F59">
      <w:r>
        <w:tab/>
        <w:t>(Војислав Шешељ: Ко је то био?)</w:t>
      </w:r>
    </w:p>
    <w:p w:rsidR="00B85A90" w:rsidRDefault="00B85A90" w:rsidP="004C2F59">
      <w:r>
        <w:tab/>
        <w:t xml:space="preserve">Ја му не знам ни име, али сам само читао извештај. Критиковао је Бриселски споразум, бриселски процес. Дакле, ми смо у све то ушли да би решили нека кључна питања, али наравно да нико неће дозволити да се држава Србија потцени, понизи и да ћете ви, пре свега, учинити све да се сачува достојанство Србије. </w:t>
      </w:r>
    </w:p>
    <w:p w:rsidR="00B85A90" w:rsidRDefault="00B85A90">
      <w:r>
        <w:tab/>
        <w:t xml:space="preserve">Не можемо ми да забијамо главу у песак више и да сачекамо да време пролази, јер што време буде пролазило ово питање ће постајати све теже и ми на крају не би имали о чему да разговарамо. </w:t>
      </w:r>
    </w:p>
    <w:p w:rsidR="00B85A90" w:rsidRDefault="00B85A90">
      <w:r>
        <w:tab/>
        <w:t xml:space="preserve">Бриселски дијалог, све док смо за столом где се говори о националним и државним интересима Србије, ми смо у прилици да нешто кажемо. Када нас нема за тим столом, а говори се о националним и државним интересима Србије, онда се одлуке доносе без нас и нема ту више скривања иза политичких парола. </w:t>
      </w:r>
    </w:p>
    <w:p w:rsidR="00B85A90" w:rsidRDefault="00B85A90">
      <w:r>
        <w:tab/>
        <w:t xml:space="preserve">Не очекујем ја, господине Вучићу, да нама аплаудирају ни Бошко Обрадовић, ни читава та дружина те племенске вође. То не очекујем и то ме не интересује, али је важна ваша спремност и храброст, вас и Владе Републике Србије да дате одговоре на кључна питања, да решите питање Косова и Метохије, пре свега, препознају генерације које долазе, јер немамо ту одговорност да ово питање остављамо генерацијама које долазе. </w:t>
      </w:r>
    </w:p>
    <w:p w:rsidR="00B85A90" w:rsidRDefault="00B85A90">
      <w:r>
        <w:tab/>
        <w:t>Господине Вучићу, и ви и Влада имате пуну подршку посланичке групе СПС. Сматрамо да на најбољи начин штитите државне и националне интересе Републике Србије и сматрамо да на најбољи начин штитите наш народ на простору Косова и Метохије. Захваљујем.</w:t>
      </w:r>
    </w:p>
    <w:p w:rsidR="00B85A90" w:rsidRDefault="00B85A90">
      <w:r>
        <w:tab/>
      </w:r>
      <w:r w:rsidRPr="00237A1D">
        <w:t xml:space="preserve">ПРЕДСЕДНИК: </w:t>
      </w:r>
      <w:r>
        <w:t>Захваљујем.</w:t>
      </w:r>
    </w:p>
    <w:p w:rsidR="00B85A90" w:rsidRDefault="00B85A90">
      <w:r>
        <w:tab/>
        <w:t>Пре него што дам реч председнику, да вас обавестим, вечерас ћемо радити до 22 сата. Сутра настављамо, наравно, са расправом.</w:t>
      </w:r>
    </w:p>
    <w:p w:rsidR="00B85A90" w:rsidRDefault="00B85A90">
      <w:r>
        <w:tab/>
        <w:t>Изволите, председниче.</w:t>
      </w:r>
    </w:p>
    <w:p w:rsidR="00B85A90" w:rsidRDefault="00B85A90">
      <w:r>
        <w:tab/>
      </w:r>
      <w:r w:rsidRPr="00237A1D">
        <w:t xml:space="preserve">АЛЕКСАНДАР ВУЧИЋ: </w:t>
      </w:r>
      <w:r>
        <w:t xml:space="preserve">Пошто је сада председница Народне скупштине рекла до 22 сата, ја ћу сутра бити све док се не заврши расправа. Ако сте спремни, и до поноћи нећу изаћи из сале. Слушаћу свакога и говорићу и одговарати свакоме. </w:t>
      </w:r>
    </w:p>
    <w:p w:rsidR="00B85A90" w:rsidRDefault="00B85A90">
      <w:r>
        <w:tab/>
        <w:t>Четворица говорника су била у међувремену и нисам се јављао за реч, па желим неколико речи.</w:t>
      </w:r>
    </w:p>
    <w:p w:rsidR="00B85A90" w:rsidRDefault="00B85A90">
      <w:r>
        <w:tab/>
        <w:t xml:space="preserve">Господине Стевановићу, изненађен сам вашим говором. Деведесет посто тога бих могао одмах да прихватим, да се нашалим, што значи да ћемо морати политички да </w:t>
      </w:r>
      <w:r>
        <w:lastRenderedPageBreak/>
        <w:t>обратимо пажњу и да нађемо теме у којима се не слажемо и да вас озбиљно критикујемо, али озбиљан говор и хвала вам на доприносу озбиљности седнице.</w:t>
      </w:r>
    </w:p>
    <w:p w:rsidR="00B85A90" w:rsidRDefault="00B85A90">
      <w:r>
        <w:tab/>
        <w:t xml:space="preserve">Желим да се захвалим вама, господине Балинт, господине Пасторе извините. Не љутите се због овога Балинт. Рачунам да, иако не могу да кажем да смо пријатељи, да смо веома, веома добри познаници, а не би ми сметало да смо пријатељи. Дакле, ви сте говорили о нечему што се плашим да је један део наше јавности није желео до краја да чује. Ја сам то покушао у једном тренутку, говорећи о књизи Најла Мекгрегора „Немачка“, да говорим о томе како то изгледа, као што је за вас изгледало Тријанон и да не причате ни о Лучењецу, Донајској Среди, Коморану, да не говорите о многим територијама у данашњој Румунији, у данашњој Србији, у данашњој Хрватској. Дакле, чак и Аустрији, недалеко од Шопрона и мислим да је веома важно да људи сагледају мађарски пример и да виде да земља може да буде веома снажна, јер тако смо и ми остајали без наших територија насељених Србима на подручју Хрватске, остајали смо. Данас је Црна Гора независна и са званичан 28% Срба, али то не значи да је Србија слаба и не би смело да значи. </w:t>
      </w:r>
    </w:p>
    <w:p w:rsidR="00B85A90" w:rsidRDefault="00B85A90">
      <w:r>
        <w:tab/>
        <w:t>Ја сам захвалан на томе што сте приметили да радимо нешто на побољшању образовања на мађарском језику и не смета нам и поносан сам на то што можете да отворите одељење на матерњем језику са петоро ђака.</w:t>
      </w:r>
    </w:p>
    <w:p w:rsidR="00B85A90" w:rsidRDefault="00B85A90">
      <w:r>
        <w:tab/>
        <w:t xml:space="preserve">Све што мислите да можемо да урадимо, и не само за Мађаре, већ и за припаднике других мањина у нашој земљи, ми смо спремни да то направимо, иако сви знате, а ви одлично знате преко ваших људи у Влади Србије да то није мали трошак за земљу, да у време када водимо тешке преговоре са ММФ и Светском банком, дакле, где увек гледамо како и на који начин да обезбедимо сигурност наших јавних финансија, али то не може да буде трошак који неће бити прихваћен са наше стране. </w:t>
      </w:r>
    </w:p>
    <w:p w:rsidR="00B85A90" w:rsidRDefault="00B85A90" w:rsidP="0052105F">
      <w:r>
        <w:tab/>
        <w:t xml:space="preserve">Још нешто, рећи ћу вам сасвим отворено, ја сам о томе са вашим оцем недавно разговарао и као двојица старијих људи смо седели и заједнички смо констатовали нешто. Ја сам му рекао – Видиш Иштване, ја раније знам, пошто ми је мајка из Бечеја, пола Срба, пола Мађара и улице су се знале где је која, као што знате, Срби у Пицодеру и овамо у добром делу Моше Пијаде, све овамо према Петровом селу, Мађари. Сад, увек смо ми ту имали неке, иако се у миру живело, увек – ево, то су Мађари, они имају своје; као што су Мађари говорили – то су Срби, они имају своје. То, нажалост, говори и чињеница да ми Срби врло слабо говоримо мађарски језик, што не говори увек добро о нама, али данас никаквог подозрења немамо, зато се нисмо плашили ни Орбанових улагања ни оних 165 милиона. Нисмо се плашили и добили сте дозволу и без проблема и Јоргованке Табаковић, односно НБС за Војвођанску банку, где је већински мађарски капитал ОТП. </w:t>
      </w:r>
    </w:p>
    <w:p w:rsidR="00B85A90" w:rsidRDefault="00B85A90" w:rsidP="0052105F">
      <w:r>
        <w:tab/>
        <w:t xml:space="preserve">Дакле, није било никаквих проблема када је рекао Виктор да хоће да уложи у ТСЦ, тај клуб. Желим да укажем вама осталима који не знате да погледате како изгледају терени у Бачкој Тополи. Дакле, на северу Србије како су урађени и колико новца су Мађари у то уложили и неће никада бити проблема. Сваки ваш динар, долар, евро, форинта, шта год да уложите, ми немамо са тим проблем. </w:t>
      </w:r>
    </w:p>
    <w:p w:rsidR="00B85A90" w:rsidRDefault="00B85A90" w:rsidP="0052105F">
      <w:r>
        <w:tab/>
        <w:t>Ми немамо никакав проблем са Мађарима. Некад су једни размишљали о другима кога ће мање да буде не би ли остварили неке своје интересе. Ми данас на тај начин не размишљамо. Ми желимо да што више Мађара, као и свих других, остане да живи у Србији, немамо довољно људи, неће имати ко сутра да ради, неће имати ко сутра да прави бруто домаћи производ, а Мађари су страшно вредни људи.</w:t>
      </w:r>
    </w:p>
    <w:p w:rsidR="00B85A90" w:rsidRDefault="00B85A90" w:rsidP="0052105F">
      <w:r>
        <w:tab/>
        <w:t xml:space="preserve">Зато вас ја молим да само пренесете наше поруке, не само љубазности, већ рекао бих и симпатија и љубави и према Мађарском народу и према свим осталим припадницима мањина који живе у Војводини. Никаквих проблема немамо. Све што можемо да остваримо и све што можемо да урадимо и нема везе то са међународно правним стандардима, то нема </w:t>
      </w:r>
      <w:r>
        <w:lastRenderedPageBreak/>
        <w:t>везе са испуњавањем некаквих норми, некаквих регула које морамо некоме да покажемо да смо нешто урадили, то има везе са нашом жељом не само да живимо заједно, већ да градимо будућност заједно и тако ћемо бити јачи.</w:t>
      </w:r>
    </w:p>
    <w:p w:rsidR="00B85A90" w:rsidRDefault="00B85A90" w:rsidP="0052105F">
      <w:r>
        <w:tab/>
        <w:t>Хвала вам још једном и на разумевању за Србе са Косова и Метохије, јер ја то чујем од Виктора Орбана. Ја њима да кажем да мени Виктор Орбан увек о томе говори, не би ми ни веровали, а сада ћу вам додати још нешто, замолио сам председника мађарске Владе, недавно у Кини, замолио сам га да направе једу инвестицију, као што је „Тис Аутомотив“ у Сенти итд, да једну инвестицију направе у Републици Српској, јер због међународне позиције Српске врло је тешко то обезбедити. Виктор Орбан ми је то обећао и као што чујем примиће и руководство и Босне и Херцеговине и Републике Српске у наредном периоду, да им помогне.</w:t>
      </w:r>
    </w:p>
    <w:p w:rsidR="00B85A90" w:rsidRDefault="00B85A90" w:rsidP="0052105F">
      <w:r>
        <w:tab/>
        <w:t>Бескрајно хвала и мађарском премијеру, мађарској држави и мађарској Влади на томе што такве кораке према српском народу, али и према свим другим грађанима Србије чине.</w:t>
      </w:r>
    </w:p>
    <w:p w:rsidR="00B85A90" w:rsidRDefault="00B85A90" w:rsidP="0052105F">
      <w:r>
        <w:tab/>
        <w:t>Хоћу такође, ви сте господине Мартиновићу узели једну тему која је врло тешка за узети и говорити о њој, честитам на храбрости, никада се не бих усудио да узмем 27. март јер знам шта би ми многи рекли, али сте то врло прецизно говорили и хвала вам на томе.</w:t>
      </w:r>
    </w:p>
    <w:p w:rsidR="00B85A90" w:rsidRDefault="00B85A90" w:rsidP="0052105F">
      <w:r>
        <w:tab/>
        <w:t>Посебно хвала на томе, ја сам од господина Шешеља једну ствар научио и запамтио. Рекао ми је још као што каже господин Стевановић, док сам био врло млад – Вучићу, запамти, ништа краће код Срба не траје, ја бих то рекао код свих људи, не бих рекао да је то за Србе карактеристично, од захвалности. Зато никада…</w:t>
      </w:r>
    </w:p>
    <w:p w:rsidR="00B85A90" w:rsidRDefault="00B85A90" w:rsidP="0052105F">
      <w:r>
        <w:tab/>
        <w:t>(Војислав Шешељ: Ја се тога не сећам.)</w:t>
      </w:r>
    </w:p>
    <w:p w:rsidR="00B85A90" w:rsidRPr="00B222B0" w:rsidRDefault="00B85A90" w:rsidP="0052105F">
      <w:r>
        <w:tab/>
        <w:t>Да Војиславе, то вам је била свака трећа реченица, као и данас, али нисам се ослањао на друге и није ми потребна у доношењу тешких одлука, та врста помоћи, али сам захвалан на томе што сте рекли да ће тога бити, јер ја знам да долазе тешка времена и да ће у тим тешким временима бити много оних који ће да траже Лајбницов довољан разлог да оду неку другу страну.</w:t>
      </w:r>
    </w:p>
    <w:p w:rsidR="00B85A90" w:rsidRDefault="00B85A90" w:rsidP="003E1B0D">
      <w:r>
        <w:tab/>
        <w:t xml:space="preserve">Верујте ми да добро знам ко ће остати до краја да се бори за идеје нормалне и модерне Србије, а ко ће бити они који ће први то да напусте. И никав страх од тога немам, сасвим сигурно је да ћу без обзира на то борити се за нормалну, пристојну и модерну Србију. </w:t>
      </w:r>
    </w:p>
    <w:p w:rsidR="00B85A90" w:rsidRDefault="00B85A90">
      <w:r>
        <w:tab/>
        <w:t xml:space="preserve">Господине Милићевићу, више сте ствари рекли, ја сам вама захвалан и вашој политичкој партији на подршци коју пружате нашем свеукупном раду. Покушао сам да данас не говорим </w:t>
      </w:r>
      <w:r>
        <w:rPr>
          <w:lang w:val="sr-Latn-RS"/>
        </w:rPr>
        <w:t>ad personam</w:t>
      </w:r>
      <w:r>
        <w:t xml:space="preserve"> о онима којих овде нема, не зато што не бих имао право на то, јер нисам ја побегао из ове сале, већ они. Ја сам дошао тамо где су ме звали и где су ме тражили у складу са Пословником Народне скупштине, који су опет они усвајали, а не наша већина. Али, некима није одговарало да разговарају о овако важној теми у Народној скупштини Републике Србије, а желели би да разговарају са нама, један дан би са мном, други дан би без мене, па не знају више ни са ким да разговарају о чудним тајкунским захтевима, о томе ко ће да руководи РТС, претпостављам због секунди и пара које се на томе узимају, и ко ће да управља РЕМ-ом.</w:t>
      </w:r>
    </w:p>
    <w:p w:rsidR="00B85A90" w:rsidRDefault="00B85A90">
      <w:r>
        <w:tab/>
        <w:t>Ја данас појма немам шта је то и какве су то ингеренције некаквог РЕМ-а, али видим да они сви знају. Али, зато о КиМ све знају, али да не уђу у парламент и да не сучеле мишљења ни са ким. То је као борба са знаковима. Савладаћемо и победићемо тај знак и сладострасно ћемо да се осмехнемо кад га ишчупамо из бетона. Много смо јаки, али то је зато што знак, знате, још се није у природи тако нешто догодило, да знак уме да узврати ударац.</w:t>
      </w:r>
    </w:p>
    <w:p w:rsidR="00B85A90" w:rsidRDefault="00B85A90">
      <w:r>
        <w:lastRenderedPageBreak/>
        <w:tab/>
        <w:t xml:space="preserve">Пошто овде неко уме да се бори и уме да одговара на питања, е онда нећемо у томе да учествујемо, онда ће то да буде ријалити. Да ли смо имали неку важнију тему? Онда ће то да буде политички циркус. Па, ви правите циркус, човече. Па, јурите људе ту по степеницама Народне скупштине, хоћете да их тучете. Хвалите се тиме. </w:t>
      </w:r>
    </w:p>
    <w:p w:rsidR="00B85A90" w:rsidRDefault="00B85A90">
      <w:r>
        <w:tab/>
        <w:t xml:space="preserve">Питам се сад, и замислите да је дошао до мене, и шта сад? И шта сад? Шта ћеш да урадиш? Шта ћеш да урадиш? Чиме се то ти поносиш? Шта радите то, људи? </w:t>
      </w:r>
    </w:p>
    <w:p w:rsidR="00B85A90" w:rsidRDefault="00B85A90">
      <w:r>
        <w:tab/>
        <w:t xml:space="preserve">Постоји ли нешто што можете да назовете другачијим именом од фашизма? Шта је то? Јуриш некога? Друго је питање – може ли он то и какав би резултат био? Све то по страни оставите. Шта радиш то? Замислите, јурите некога, не дам некоме да уђе у Народну скупштину и сад ћу ја да га бијем или ћу не знам шта да урадим. </w:t>
      </w:r>
    </w:p>
    <w:p w:rsidR="00B85A90" w:rsidRDefault="00B85A90">
      <w:r>
        <w:tab/>
        <w:t>Људи, то није било ни 1933. ни 1934. године. То никада није било у овој земљи, то се никада није дешавало. Питао сам све овде, ту су и Ненад и Чедомир и Војислав и сви други којих могу да се сетим, то никада није било у Србији. Никад нико никоме није забранио да уђе у Народну скупштину. То није нормално, људи. То се никада није дешавало. Шта морате да имате у глави да вам то падне на памет?</w:t>
      </w:r>
    </w:p>
    <w:p w:rsidR="00B85A90" w:rsidRDefault="00B85A90">
      <w:r>
        <w:tab/>
        <w:t xml:space="preserve">Неко је добацио – ништа. Извињавам се. Да, између Љотића и ништа, не знате шта је теже. </w:t>
      </w:r>
    </w:p>
    <w:p w:rsidR="00B85A90" w:rsidRDefault="00B85A90">
      <w:r>
        <w:tab/>
        <w:t>Свеједно, мислим да је важно да смо говорили, на Сабору српске цркве смо имали добре, важне разговоре. Чини ми се да су људи разумели сву озбиљност. Ми не морамо да се сагласимо у свему, али морамо да поштујемо улогу цркве која је сачувала наш народ. Знате, наша светиња и је и манастир Крка. Да није нашег манастира Крка, мало би нам народа у Далмацији и Далматинском Загорју остало. Да нам није манастира Крупа, ко би остао у Обровцу и око Зрмање? Да нам није других наших светиња, не само на територији Републике Српске, већ и широм БиХ, ко би остао и опстао? У селу мога оца, у Чипуљићу, данас имате 50 или 60 Срба да живи, нема више, али тих 50 или 60 Срба се окупљају сваког дана само око цркве, нигде друго. Имамо малу цркву и ту се људи окупљају. А да знате, свега четворо деце које имамо, свега четворо деце који су остали у Чипуљићу, они иду сад у католички разред, то Томиславе да знаш, иако је остало свега 10% Хрвата у Бугојну, зато што људи на тај начин да ли чувају хришћанство или већ не знам ни сам о чему се ради, али се то дешава на терену.</w:t>
      </w:r>
    </w:p>
    <w:p w:rsidR="00B85A90" w:rsidRDefault="00B85A90">
      <w:r>
        <w:tab/>
        <w:t xml:space="preserve">Зато морамо цркву да поштујемо, али наравно, црква мора да буде одвојена од државе и црква не може да доноси те одлуке. И нисам ишао тамо да некоме солим памет, нити да било кога у било шта убеђујем, већ да одговарам на њихова питања. Дакле, отишао сам по њиховом позиву и да одговарам на њихова питања. Одговарао сам на озбиљан начин. А, као што видите, нигде ни у једној новини вам се није појавило ово што сам вам рекао, што су ми изговорили за Ану Брнабић. </w:t>
      </w:r>
    </w:p>
    <w:p w:rsidR="00B85A90" w:rsidRDefault="00B85A90">
      <w:r>
        <w:tab/>
        <w:t>Чинило ми се да сам увек спреман на свако питање да одговорим. Живим са политиком, живим са Србијом 24 сата, да на све имам одговор. Ја сам био збуњен бар десетак секунди. Био сам збуњен бар десетак секунди када сам видео да нема више аргумената око Резолуције, да нема више аргумената око Бриселског споразума, када је било то што су питали за Ану. Онда сам сачекао, па сам се негде, прошло је неко време, па сам се око тога снашао.</w:t>
      </w:r>
    </w:p>
    <w:p w:rsidR="00B85A90" w:rsidRDefault="00B85A90">
      <w:r>
        <w:tab/>
        <w:t>Али, све у свему, мислим да је то било веома корисно, веома добро, да је патријарх на један изванредан начин водио, разумевао, и он стоји иза захтева и ставова цркве, али разумевао негде и државну политику и борбу коју водимо, као и велики број владика, да будем сасвим отворен.</w:t>
      </w:r>
    </w:p>
    <w:p w:rsidR="00B85A90" w:rsidRDefault="00B85A90">
      <w:r>
        <w:tab/>
        <w:t xml:space="preserve">Хвала за пример, и тиме ћу да завршим, око овог саопштења које сте прочитали. Таквих смо ми саопштења донели милион, таквих декларација и резолуција смо донели </w:t>
      </w:r>
      <w:r>
        <w:lastRenderedPageBreak/>
        <w:t xml:space="preserve">милион и увек смо их доносили у тренутку када је требало да покажемо да се није десило оно што се десило. И то је био један од разлога што нисам јурио да долазимо сваких годину дана или сваких шест месеци пред Народну скупштину.П А, шта да вам кажем? Да добијамо политичке поене, да се прегањамо овде око најважнијег националног питања око којег би сви било потребно да осећамо исто. Чекао сам да имамо нешто да вам понудимо. </w:t>
      </w:r>
    </w:p>
    <w:p w:rsidR="00B85A90" w:rsidRDefault="00B85A90">
      <w:r>
        <w:tab/>
        <w:t xml:space="preserve">Сад смо дошли зато што хоћу да вам кажем да смо у ћорсокаку, да немамо наставак дијалога, да не знамо шта ћемо са таксама, али укаже ли се прилика, да ћемо се борити за компромис и да је то наша политика, јер је боље да имамо компромис него да имамо замрзнут конфликт који ће неко да одмрзне и да нам направи катастрофу. Ја мислим да је то фер. Ја мислим да је то нормалан, да је то одговоран и да је то озбиљан однос. </w:t>
      </w:r>
    </w:p>
    <w:p w:rsidR="00B85A90" w:rsidRDefault="00B85A90">
      <w:r>
        <w:tab/>
        <w:t xml:space="preserve">Захвалан сам свим народним посланицима данас на одговорној дискусији, на озбиљној дискусији, на томе што сте показали да можемо да будемо и посвећени решавању проблема, али да то радимо на један веома, веома паметан, озбиљан и одговоран начин. </w:t>
      </w:r>
    </w:p>
    <w:p w:rsidR="00B85A90" w:rsidRDefault="00B85A90">
      <w:r>
        <w:tab/>
        <w:t xml:space="preserve">Хвала још једанпут свима. </w:t>
      </w:r>
    </w:p>
    <w:p w:rsidR="00B85A90" w:rsidRDefault="00B85A90">
      <w:r>
        <w:tab/>
        <w:t>Наравно, ја ћу и сутра бити цео дан са вама.</w:t>
      </w:r>
    </w:p>
    <w:p w:rsidR="00B85A90" w:rsidRDefault="00B85A90">
      <w:r>
        <w:tab/>
        <w:t>За људе који не знају, господин Шешељ све време добацује и пита шта сам одговорио владики Григорију.</w:t>
      </w:r>
    </w:p>
    <w:p w:rsidR="00B85A90" w:rsidRDefault="00B85A90">
      <w:r>
        <w:tab/>
        <w:t>(Војислав Шешељ: То цела нација жели да зна.)</w:t>
      </w:r>
    </w:p>
    <w:p w:rsidR="00B85A90" w:rsidRDefault="00B85A90">
      <w:r>
        <w:tab/>
        <w:t>Хвала вам још једанпут.</w:t>
      </w:r>
    </w:p>
    <w:p w:rsidR="00B85A90" w:rsidRDefault="00B85A90">
      <w:r>
        <w:tab/>
        <w:t xml:space="preserve">Хоћу да се захвалим овим људима са Косова и Метохије који, за разлику од оних странаца који су дошли да чују 15 минута, они су овде све време, нису ни излазили из ове сале и то показује поштовање и према вама, драги народни посланици. </w:t>
      </w:r>
    </w:p>
    <w:p w:rsidR="00B85A90" w:rsidRDefault="00B85A90">
      <w:bookmarkStart w:id="0" w:name="_GoBack"/>
      <w:bookmarkEnd w:id="0"/>
      <w:r>
        <w:tab/>
      </w:r>
      <w:r w:rsidRPr="00D226DF">
        <w:t xml:space="preserve">ПРЕДСЕДНИК: </w:t>
      </w:r>
      <w:r>
        <w:t>Захваљујем, председниче, на вашем обраћању.</w:t>
      </w:r>
    </w:p>
    <w:p w:rsidR="00B85A90" w:rsidRDefault="00B85A90">
      <w:r>
        <w:tab/>
        <w:t xml:space="preserve">Како имамо мање од 10 минута, не можемо да поделимо говоре, за данас завршавамо рад. </w:t>
      </w:r>
    </w:p>
    <w:p w:rsidR="00B85A90" w:rsidRDefault="00B85A90">
      <w:r>
        <w:tab/>
        <w:t>Сутра настављамо у 10.00 часова са питањима по Пословнику, значи, у 10.30 часова настављамо расправу.</w:t>
      </w:r>
    </w:p>
    <w:p w:rsidR="00B85A90" w:rsidRDefault="00B85A90">
      <w:r>
        <w:tab/>
      </w:r>
    </w:p>
    <w:p w:rsidR="00B85A90" w:rsidRPr="00EE32A2" w:rsidRDefault="00B85A90">
      <w:r>
        <w:tab/>
        <w:t>(Седница је прекинута у 21.50 часова.)</w:t>
      </w:r>
    </w:p>
    <w:p w:rsidR="00D7605B" w:rsidRDefault="00D7605B"/>
    <w:sectPr w:rsidR="00D7605B" w:rsidSect="0076642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87C13"/>
    <w:multiLevelType w:val="hybridMultilevel"/>
    <w:tmpl w:val="29D06482"/>
    <w:lvl w:ilvl="0" w:tplc="EB34EA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4E"/>
    <w:rsid w:val="000760FC"/>
    <w:rsid w:val="0093774E"/>
    <w:rsid w:val="00B85A90"/>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85A90"/>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85A90"/>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69</Pages>
  <Words>36598</Words>
  <Characters>208610</Characters>
  <Application>Microsoft Office Word</Application>
  <DocSecurity>0</DocSecurity>
  <Lines>1738</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2019-05-28T06:27:00Z</dcterms:created>
  <dcterms:modified xsi:type="dcterms:W3CDTF">2019-05-28T06:38:00Z</dcterms:modified>
</cp:coreProperties>
</file>